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2E" w:rsidRPr="00C17E03" w:rsidRDefault="00521E12" w:rsidP="009D5BA8">
      <w:pPr>
        <w:tabs>
          <w:tab w:val="left" w:pos="5045"/>
        </w:tabs>
        <w:bidi w:val="0"/>
        <w:spacing w:line="204" w:lineRule="auto"/>
        <w:jc w:val="center"/>
        <w:rPr>
          <w:rFonts w:ascii="IranNastaliq" w:hAnsi="IranNastaliq" w:cs="IranNastaliq"/>
          <w:sz w:val="26"/>
          <w:szCs w:val="26"/>
          <w:lang w:bidi="fa-IR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56515</wp:posOffset>
            </wp:positionV>
            <wp:extent cx="793750" cy="923925"/>
            <wp:effectExtent l="19050" t="0" r="6350" b="0"/>
            <wp:wrapNone/>
            <wp:docPr id="17" name="Picture 17" descr="MUF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UFI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9D3">
        <w:rPr>
          <w:rFonts w:ascii="IranNastaliq" w:hAnsi="IranNastaliq" w:cs="IranNastaliq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pt;margin-top:8pt;width:60.05pt;height:74.15pt;z-index:251656704;mso-position-horizontal-relative:text;mso-position-vertical-relative:text" strokeweight="3pt">
            <v:stroke linestyle="thinThin"/>
            <v:textbox style="mso-next-textbox:#_x0000_s1030">
              <w:txbxContent>
                <w:p w:rsidR="000D006A" w:rsidRPr="000D006A" w:rsidRDefault="000D006A" w:rsidP="000D006A">
                  <w:pPr>
                    <w:jc w:val="center"/>
                    <w:rPr>
                      <w:rFonts w:ascii="IranNastaliq" w:hAnsi="IranNastaliq" w:cs="IranNastaliq"/>
                      <w:sz w:val="8"/>
                      <w:szCs w:val="8"/>
                      <w:rtl/>
                      <w:lang w:bidi="fa-IR"/>
                    </w:rPr>
                  </w:pPr>
                </w:p>
                <w:p w:rsidR="000D006A" w:rsidRPr="00AA07F9" w:rsidRDefault="000D006A" w:rsidP="000D006A">
                  <w:pPr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  <w:lang w:bidi="fa-IR"/>
                    </w:rPr>
                  </w:pPr>
                  <w:r w:rsidRPr="00AA07F9">
                    <w:rPr>
                      <w:rFonts w:ascii="IranNastaliq" w:hAnsi="IranNastaliq" w:cs="IranNastaliq" w:hint="cs"/>
                      <w:sz w:val="20"/>
                      <w:szCs w:val="20"/>
                      <w:rtl/>
                      <w:lang w:bidi="fa-IR"/>
                    </w:rPr>
                    <w:t>محل</w:t>
                  </w:r>
                </w:p>
                <w:p w:rsidR="000D006A" w:rsidRPr="000D006A" w:rsidRDefault="000D006A" w:rsidP="000D006A">
                  <w:pPr>
                    <w:jc w:val="center"/>
                  </w:pPr>
                  <w:r w:rsidRPr="00AA07F9">
                    <w:rPr>
                      <w:rFonts w:ascii="IranNastaliq" w:hAnsi="IranNastaliq" w:cs="IranNastaliq" w:hint="cs"/>
                      <w:sz w:val="20"/>
                      <w:szCs w:val="20"/>
                      <w:rtl/>
                      <w:lang w:bidi="fa-IR"/>
                    </w:rPr>
                    <w:t>الصاق عکس</w:t>
                  </w:r>
                </w:p>
              </w:txbxContent>
            </v:textbox>
            <w10:wrap anchorx="page"/>
          </v:shape>
        </w:pict>
      </w:r>
      <w:r w:rsidR="007210E6" w:rsidRPr="00C17E03">
        <w:rPr>
          <w:rFonts w:ascii="IranNastaliq" w:hAnsi="IranNastaliq" w:cs="IranNastaliq" w:hint="cs"/>
          <w:sz w:val="26"/>
          <w:szCs w:val="26"/>
          <w:rtl/>
          <w:lang w:bidi="fa-IR"/>
        </w:rPr>
        <w:t>بسمه   تعالی</w:t>
      </w:r>
    </w:p>
    <w:p w:rsidR="007210E6" w:rsidRPr="00C17E03" w:rsidRDefault="006D24DE" w:rsidP="000D006A">
      <w:pPr>
        <w:spacing w:line="204" w:lineRule="auto"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  <w:r w:rsidRPr="00C17E03">
        <w:rPr>
          <w:rFonts w:ascii="IranNastaliq" w:hAnsi="IranNastaliq" w:cs="IranNastaliq" w:hint="cs"/>
          <w:sz w:val="26"/>
          <w:szCs w:val="26"/>
          <w:rtl/>
          <w:lang w:bidi="fa-IR"/>
        </w:rPr>
        <w:t>جمهوری اسلامی ایران</w:t>
      </w:r>
    </w:p>
    <w:p w:rsidR="006D24DE" w:rsidRPr="00C17E03" w:rsidRDefault="006D24DE" w:rsidP="005C6B1E">
      <w:pPr>
        <w:tabs>
          <w:tab w:val="left" w:pos="3065"/>
          <w:tab w:val="center" w:pos="4345"/>
        </w:tabs>
        <w:spacing w:line="204" w:lineRule="auto"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  <w:r w:rsidRPr="00C17E03">
        <w:rPr>
          <w:rFonts w:ascii="IranNastaliq" w:hAnsi="IranNastaliq" w:cs="IranNastaliq" w:hint="cs"/>
          <w:sz w:val="26"/>
          <w:szCs w:val="26"/>
          <w:rtl/>
          <w:lang w:bidi="fa-IR"/>
        </w:rPr>
        <w:t>وزارت علوم</w:t>
      </w:r>
      <w:r w:rsidR="005C6B1E" w:rsidRPr="005C6B1E">
        <w:rPr>
          <w:rFonts w:ascii="IranNastaliq" w:hAnsi="IranNastaliq" w:cs="IranNastaliq"/>
          <w:sz w:val="22"/>
          <w:szCs w:val="22"/>
          <w:rtl/>
          <w:lang w:bidi="fa-IR"/>
        </w:rPr>
        <w:t>،</w:t>
      </w:r>
      <w:r w:rsidR="003007B3">
        <w:rPr>
          <w:rFonts w:ascii="IranNastaliq" w:hAnsi="IranNastaliq" w:cs="IranNastaliq" w:hint="cs"/>
          <w:sz w:val="26"/>
          <w:szCs w:val="26"/>
          <w:rtl/>
          <w:lang w:bidi="fa-IR"/>
        </w:rPr>
        <w:t>ت</w:t>
      </w:r>
      <w:r w:rsidRPr="00C17E03">
        <w:rPr>
          <w:rFonts w:ascii="IranNastaliq" w:hAnsi="IranNastaliq" w:cs="IranNastaliq" w:hint="cs"/>
          <w:sz w:val="26"/>
          <w:szCs w:val="26"/>
          <w:rtl/>
          <w:lang w:bidi="fa-IR"/>
        </w:rPr>
        <w:t>حقیقات و فناوری</w:t>
      </w:r>
    </w:p>
    <w:p w:rsidR="006D24DE" w:rsidRPr="00C17E03" w:rsidRDefault="006D24DE" w:rsidP="000D006A">
      <w:pPr>
        <w:tabs>
          <w:tab w:val="left" w:pos="3845"/>
          <w:tab w:val="center" w:pos="4345"/>
        </w:tabs>
        <w:spacing w:line="204" w:lineRule="auto"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  <w:r w:rsidRPr="00C17E03">
        <w:rPr>
          <w:rFonts w:ascii="IranNastaliq" w:hAnsi="IranNastaliq" w:cs="IranNastaliq" w:hint="cs"/>
          <w:sz w:val="26"/>
          <w:szCs w:val="26"/>
          <w:rtl/>
          <w:lang w:bidi="fa-IR"/>
        </w:rPr>
        <w:t>دانشگاه مفید</w:t>
      </w:r>
    </w:p>
    <w:p w:rsidR="00DF4819" w:rsidRPr="00C17E03" w:rsidRDefault="00A310A1" w:rsidP="000D006A">
      <w:pPr>
        <w:tabs>
          <w:tab w:val="left" w:pos="4295"/>
          <w:tab w:val="center" w:pos="5102"/>
          <w:tab w:val="left" w:pos="5285"/>
        </w:tabs>
        <w:spacing w:line="204" w:lineRule="auto"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  <w:r w:rsidRPr="00C17E03">
        <w:rPr>
          <w:rFonts w:ascii="IranNastaliq" w:hAnsi="IranNastaliq" w:cs="IranNastaliq" w:hint="cs"/>
          <w:sz w:val="26"/>
          <w:szCs w:val="26"/>
          <w:rtl/>
          <w:lang w:bidi="fa-IR"/>
        </w:rPr>
        <w:t>برگ درخواست پذیرش</w:t>
      </w:r>
    </w:p>
    <w:p w:rsidR="00271030" w:rsidRPr="00271030" w:rsidRDefault="00271030" w:rsidP="002773F5">
      <w:pPr>
        <w:rPr>
          <w:rFonts w:ascii="IranNastaliq" w:hAnsi="IranNastaliq"/>
          <w:sz w:val="6"/>
          <w:szCs w:val="6"/>
          <w:rtl/>
          <w:lang w:bidi="fa-IR"/>
        </w:rPr>
      </w:pPr>
    </w:p>
    <w:p w:rsidR="006D24DE" w:rsidRPr="00FD2C21" w:rsidRDefault="0087675C" w:rsidP="002773F5">
      <w:pPr>
        <w:rPr>
          <w:rFonts w:ascii="IranNastaliq" w:hAnsi="IranNastaliq"/>
          <w:sz w:val="28"/>
          <w:rtl/>
          <w:lang w:bidi="fa-IR"/>
        </w:rPr>
      </w:pPr>
      <w:r w:rsidRPr="00FD2C21">
        <w:rPr>
          <w:rFonts w:ascii="IranNastaliq" w:hAnsi="IranNastaliq" w:hint="cs"/>
          <w:sz w:val="28"/>
          <w:rtl/>
          <w:lang w:bidi="fa-IR"/>
        </w:rPr>
        <w:t>الف)متقاضی دوره تحصیلی</w:t>
      </w:r>
      <w:r w:rsidR="00A514EE">
        <w:rPr>
          <w:rFonts w:ascii="IranNastaliq" w:hAnsi="IranNastaliq" w:hint="cs"/>
          <w:sz w:val="28"/>
          <w:rtl/>
          <w:lang w:bidi="fa-IR"/>
        </w:rPr>
        <w:t>:</w:t>
      </w:r>
    </w:p>
    <w:tbl>
      <w:tblPr>
        <w:bidiVisual/>
        <w:tblW w:w="10440" w:type="dxa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415"/>
        <w:gridCol w:w="745"/>
        <w:gridCol w:w="1271"/>
        <w:gridCol w:w="357"/>
        <w:gridCol w:w="711"/>
        <w:gridCol w:w="1693"/>
        <w:gridCol w:w="2050"/>
        <w:gridCol w:w="2198"/>
      </w:tblGrid>
      <w:tr w:rsidR="000F37AB" w:rsidRPr="00CB2D42" w:rsidTr="005B15CA">
        <w:trPr>
          <w:trHeight w:val="906"/>
        </w:trPr>
        <w:tc>
          <w:tcPr>
            <w:tcW w:w="1415" w:type="dxa"/>
            <w:vAlign w:val="center"/>
          </w:tcPr>
          <w:p w:rsidR="000F37AB" w:rsidRPr="00CB2D42" w:rsidRDefault="00CA77C9" w:rsidP="002E7368">
            <w:pPr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کارشناسی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</w:p>
        </w:tc>
        <w:tc>
          <w:tcPr>
            <w:tcW w:w="2016" w:type="dxa"/>
            <w:gridSpan w:val="2"/>
            <w:vAlign w:val="center"/>
          </w:tcPr>
          <w:p w:rsidR="000F37AB" w:rsidRPr="00CB2D42" w:rsidRDefault="00CA77C9" w:rsidP="00861821">
            <w:pPr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کارشناسی ارشد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</w:p>
        </w:tc>
        <w:tc>
          <w:tcPr>
            <w:tcW w:w="1068" w:type="dxa"/>
            <w:gridSpan w:val="2"/>
            <w:vAlign w:val="center"/>
          </w:tcPr>
          <w:p w:rsidR="000F37AB" w:rsidRPr="00CB2D42" w:rsidRDefault="00CA77C9" w:rsidP="00861821">
            <w:pPr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دکترا</w:t>
            </w:r>
            <w:r w:rsidR="00B101E6" w:rsidRPr="00CB2D42">
              <w:rPr>
                <w:rFonts w:ascii="IranNastaliq" w:hAnsi="IranNastaliq" w:hint="cs"/>
                <w:szCs w:val="24"/>
                <w:rtl/>
                <w:lang w:bidi="fa-IR"/>
              </w:rPr>
              <w:t xml:space="preserve"> 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</w:p>
        </w:tc>
        <w:tc>
          <w:tcPr>
            <w:tcW w:w="1693" w:type="dxa"/>
            <w:vAlign w:val="center"/>
          </w:tcPr>
          <w:p w:rsidR="000F37AB" w:rsidRPr="00CB2D42" w:rsidRDefault="00CA77C9" w:rsidP="00861821">
            <w:pPr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غیره</w:t>
            </w:r>
            <w:r w:rsidRPr="00CB2D42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>(توضیحات):</w:t>
            </w:r>
            <w:r w:rsidR="00B101E6" w:rsidRPr="00CB2D42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 xml:space="preserve"> 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</w:p>
        </w:tc>
        <w:tc>
          <w:tcPr>
            <w:tcW w:w="4248" w:type="dxa"/>
            <w:gridSpan w:val="2"/>
          </w:tcPr>
          <w:p w:rsidR="00941356" w:rsidRPr="00CB2D42" w:rsidRDefault="00941356">
            <w:pPr>
              <w:rPr>
                <w:sz w:val="4"/>
                <w:szCs w:val="8"/>
              </w:rPr>
            </w:pPr>
          </w:p>
          <w:tbl>
            <w:tblPr>
              <w:bidiVisual/>
              <w:tblW w:w="389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3897"/>
            </w:tblGrid>
            <w:tr w:rsidR="00941356" w:rsidRPr="00CB2D42" w:rsidTr="00542D44">
              <w:trPr>
                <w:trHeight w:val="610"/>
              </w:trPr>
              <w:tc>
                <w:tcPr>
                  <w:tcW w:w="3897" w:type="dxa"/>
                </w:tcPr>
                <w:p w:rsidR="00941356" w:rsidRPr="00CB2D42" w:rsidRDefault="00941356" w:rsidP="002773F5">
                  <w:pPr>
                    <w:rPr>
                      <w:rFonts w:ascii="IranNastaliq" w:hAnsi="IranNastaliq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0F37AB" w:rsidRPr="00CB2D42" w:rsidRDefault="000F37AB" w:rsidP="002773F5">
            <w:pPr>
              <w:rPr>
                <w:rFonts w:ascii="IranNastaliq" w:hAnsi="IranNastaliq"/>
                <w:sz w:val="6"/>
                <w:szCs w:val="6"/>
                <w:rtl/>
                <w:lang w:bidi="fa-IR"/>
              </w:rPr>
            </w:pPr>
          </w:p>
        </w:tc>
      </w:tr>
      <w:tr w:rsidR="000F37AB" w:rsidRPr="00CB2D42" w:rsidTr="005B15CA">
        <w:trPr>
          <w:trHeight w:val="886"/>
        </w:trPr>
        <w:tc>
          <w:tcPr>
            <w:tcW w:w="2160" w:type="dxa"/>
            <w:gridSpan w:val="2"/>
            <w:vAlign w:val="center"/>
          </w:tcPr>
          <w:p w:rsidR="000F37AB" w:rsidRPr="00CB2D42" w:rsidRDefault="00CA77C9" w:rsidP="00861821">
            <w:pPr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نوع پذیرش:</w:t>
            </w:r>
            <w:r w:rsidR="00953F12" w:rsidRPr="00CB2D42">
              <w:rPr>
                <w:rFonts w:ascii="IranNastaliq" w:hAnsi="IranNastaliq" w:hint="cs"/>
                <w:szCs w:val="24"/>
                <w:rtl/>
                <w:lang w:bidi="fa-IR"/>
              </w:rPr>
              <w:t xml:space="preserve"> </w:t>
            </w:r>
            <w:r w:rsidR="00EA3B6E" w:rsidRPr="00CB2D42">
              <w:rPr>
                <w:rFonts w:ascii="IranNastaliq" w:hAnsi="IranNastaliq" w:hint="cs"/>
                <w:szCs w:val="24"/>
                <w:rtl/>
                <w:lang w:bidi="fa-IR"/>
              </w:rPr>
              <w:t xml:space="preserve"> </w:t>
            </w: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تمام وقت</w:t>
            </w:r>
            <w:r w:rsidR="00B101E6" w:rsidRPr="00CB2D42">
              <w:rPr>
                <w:rFonts w:ascii="IranNastaliq" w:hAnsi="IranNastaliq" w:hint="cs"/>
                <w:szCs w:val="24"/>
                <w:rtl/>
                <w:lang w:bidi="fa-IR"/>
              </w:rPr>
              <w:t xml:space="preserve"> 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</w:p>
        </w:tc>
        <w:tc>
          <w:tcPr>
            <w:tcW w:w="1628" w:type="dxa"/>
            <w:gridSpan w:val="2"/>
            <w:vAlign w:val="center"/>
          </w:tcPr>
          <w:p w:rsidR="000F37AB" w:rsidRPr="00CB2D42" w:rsidRDefault="00EA3B6E" w:rsidP="00861821">
            <w:pPr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 xml:space="preserve"> </w:t>
            </w:r>
            <w:r w:rsidR="00CA77C9" w:rsidRPr="00CB2D42">
              <w:rPr>
                <w:rFonts w:ascii="IranNastaliq" w:hAnsi="IranNastaliq" w:hint="cs"/>
                <w:szCs w:val="24"/>
                <w:rtl/>
                <w:lang w:bidi="fa-IR"/>
              </w:rPr>
              <w:t>پاره وقت</w:t>
            </w:r>
            <w:r w:rsidR="00B101E6" w:rsidRPr="00CB2D42">
              <w:rPr>
                <w:rFonts w:ascii="IranNastaliq" w:hAnsi="IranNastaliq" w:hint="cs"/>
                <w:szCs w:val="24"/>
                <w:rtl/>
                <w:lang w:bidi="fa-IR"/>
              </w:rPr>
              <w:t xml:space="preserve"> 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</w:p>
        </w:tc>
        <w:tc>
          <w:tcPr>
            <w:tcW w:w="2404" w:type="dxa"/>
            <w:gridSpan w:val="2"/>
            <w:vAlign w:val="center"/>
          </w:tcPr>
          <w:p w:rsidR="000F37AB" w:rsidRPr="00CB2D42" w:rsidRDefault="00953F12" w:rsidP="00861821">
            <w:pPr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مکاتبه ای(غیر حضوری)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t xml:space="preserve"> 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</w:p>
        </w:tc>
        <w:tc>
          <w:tcPr>
            <w:tcW w:w="2050" w:type="dxa"/>
          </w:tcPr>
          <w:p w:rsidR="000F37AB" w:rsidRPr="00CB2D42" w:rsidRDefault="000F37AB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198" w:type="dxa"/>
          </w:tcPr>
          <w:p w:rsidR="000F37AB" w:rsidRPr="00CB2D42" w:rsidRDefault="000F37AB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</w:tr>
    </w:tbl>
    <w:p w:rsidR="0045087D" w:rsidRPr="0045087D" w:rsidRDefault="0045087D" w:rsidP="0045087D">
      <w:pPr>
        <w:rPr>
          <w:rFonts w:ascii="IranNastaliq" w:hAnsi="IranNastaliq"/>
          <w:sz w:val="8"/>
          <w:szCs w:val="8"/>
          <w:rtl/>
          <w:lang w:bidi="fa-IR"/>
        </w:rPr>
      </w:pPr>
    </w:p>
    <w:p w:rsidR="000F37AB" w:rsidRPr="00FD2C21" w:rsidRDefault="009F4388" w:rsidP="002773F5">
      <w:pPr>
        <w:rPr>
          <w:rFonts w:ascii="IranNastaliq" w:hAnsi="IranNastaliq"/>
          <w:sz w:val="28"/>
          <w:rtl/>
          <w:lang w:bidi="fa-IR"/>
        </w:rPr>
      </w:pPr>
      <w:r w:rsidRPr="00FD2C21">
        <w:rPr>
          <w:rFonts w:ascii="IranNastaliq" w:hAnsi="IranNastaliq" w:hint="cs"/>
          <w:sz w:val="28"/>
          <w:rtl/>
          <w:lang w:bidi="fa-IR"/>
        </w:rPr>
        <w:t>ب) اطلاعات شخصی</w:t>
      </w:r>
      <w:r w:rsidR="00A514EE">
        <w:rPr>
          <w:rFonts w:ascii="IranNastaliq" w:hAnsi="IranNastaliq" w:hint="cs"/>
          <w:sz w:val="28"/>
          <w:rtl/>
          <w:lang w:bidi="fa-IR"/>
        </w:rPr>
        <w:t>:</w:t>
      </w:r>
    </w:p>
    <w:tbl>
      <w:tblPr>
        <w:bidiVisual/>
        <w:tblW w:w="105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/>
      </w:tblPr>
      <w:tblGrid>
        <w:gridCol w:w="2557"/>
        <w:gridCol w:w="307"/>
        <w:gridCol w:w="2401"/>
        <w:gridCol w:w="236"/>
        <w:gridCol w:w="19"/>
        <w:gridCol w:w="157"/>
        <w:gridCol w:w="60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19"/>
        <w:gridCol w:w="23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665A6" w:rsidRPr="00CB2D42" w:rsidTr="00666245">
        <w:trPr>
          <w:jc w:val="center"/>
        </w:trPr>
        <w:tc>
          <w:tcPr>
            <w:tcW w:w="5265" w:type="dxa"/>
            <w:gridSpan w:val="3"/>
            <w:vAlign w:val="center"/>
          </w:tcPr>
          <w:p w:rsidR="001665A6" w:rsidRPr="00752408" w:rsidRDefault="001665A6" w:rsidP="00752408">
            <w:pPr>
              <w:rPr>
                <w:rFonts w:ascii="IranNastaliq" w:hAnsi="IranNastaliq"/>
                <w:sz w:val="20"/>
                <w:szCs w:val="20"/>
                <w:rtl/>
                <w:lang w:bidi="fa-IR"/>
              </w:rPr>
            </w:pPr>
            <w:r w:rsidRPr="00752408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236" w:type="dxa"/>
            <w:vAlign w:val="center"/>
          </w:tcPr>
          <w:p w:rsidR="001665A6" w:rsidRPr="00752408" w:rsidRDefault="001665A6" w:rsidP="001665A6">
            <w:pPr>
              <w:rPr>
                <w:rFonts w:ascii="IranNastaliq" w:hAnsi="IranNastaliq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gridSpan w:val="3"/>
          </w:tcPr>
          <w:p w:rsidR="001665A6" w:rsidRPr="00CB2D42" w:rsidRDefault="001665A6" w:rsidP="00480DD6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70" w:type="dxa"/>
          </w:tcPr>
          <w:p w:rsidR="001665A6" w:rsidRPr="00CB2D42" w:rsidRDefault="001665A6" w:rsidP="00CB7A9E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CB7A9E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53" w:type="dxa"/>
            <w:gridSpan w:val="2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</w:tr>
      <w:tr w:rsidR="001665A6" w:rsidRPr="00CB2D42" w:rsidTr="00666245">
        <w:trPr>
          <w:jc w:val="center"/>
        </w:trPr>
        <w:tc>
          <w:tcPr>
            <w:tcW w:w="5265" w:type="dxa"/>
            <w:gridSpan w:val="3"/>
            <w:vAlign w:val="center"/>
          </w:tcPr>
          <w:p w:rsidR="001665A6" w:rsidRPr="00752408" w:rsidRDefault="001665A6" w:rsidP="00752408">
            <w:pPr>
              <w:rPr>
                <w:rFonts w:ascii="IranNastaliq" w:hAnsi="IranNastaliq"/>
                <w:sz w:val="20"/>
                <w:szCs w:val="20"/>
                <w:rtl/>
                <w:lang w:bidi="fa-IR"/>
              </w:rPr>
            </w:pPr>
            <w:r w:rsidRPr="00752408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236" w:type="dxa"/>
            <w:vAlign w:val="center"/>
          </w:tcPr>
          <w:p w:rsidR="001665A6" w:rsidRPr="00752408" w:rsidRDefault="001665A6" w:rsidP="001665A6">
            <w:pPr>
              <w:rPr>
                <w:rFonts w:ascii="IranNastaliq" w:hAnsi="IranNastaliq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gridSpan w:val="3"/>
          </w:tcPr>
          <w:p w:rsidR="001665A6" w:rsidRPr="00CB2D42" w:rsidRDefault="001665A6" w:rsidP="00480DD6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70" w:type="dxa"/>
          </w:tcPr>
          <w:p w:rsidR="001665A6" w:rsidRPr="00CB2D42" w:rsidRDefault="001665A6" w:rsidP="00CB7A9E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CB7A9E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53" w:type="dxa"/>
            <w:gridSpan w:val="2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</w:tr>
      <w:tr w:rsidR="001665A6" w:rsidRPr="00CB2D42" w:rsidTr="00666245">
        <w:trPr>
          <w:jc w:val="center"/>
        </w:trPr>
        <w:tc>
          <w:tcPr>
            <w:tcW w:w="5265" w:type="dxa"/>
            <w:gridSpan w:val="3"/>
            <w:vAlign w:val="center"/>
          </w:tcPr>
          <w:p w:rsidR="001665A6" w:rsidRPr="00752408" w:rsidRDefault="001665A6" w:rsidP="00752408">
            <w:pPr>
              <w:rPr>
                <w:rFonts w:ascii="IranNastaliq" w:hAnsi="IranNastaliq"/>
                <w:sz w:val="20"/>
                <w:szCs w:val="20"/>
                <w:rtl/>
                <w:lang w:bidi="fa-IR"/>
              </w:rPr>
            </w:pPr>
            <w:r w:rsidRPr="00752408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>نام پدر:</w:t>
            </w:r>
          </w:p>
        </w:tc>
        <w:tc>
          <w:tcPr>
            <w:tcW w:w="236" w:type="dxa"/>
            <w:vAlign w:val="center"/>
          </w:tcPr>
          <w:p w:rsidR="001665A6" w:rsidRPr="00752408" w:rsidRDefault="001665A6" w:rsidP="001665A6">
            <w:pPr>
              <w:rPr>
                <w:rFonts w:ascii="IranNastaliq" w:hAnsi="IranNastaliq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gridSpan w:val="3"/>
          </w:tcPr>
          <w:p w:rsidR="001665A6" w:rsidRPr="00CB2D42" w:rsidRDefault="001665A6" w:rsidP="00480DD6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70" w:type="dxa"/>
          </w:tcPr>
          <w:p w:rsidR="001665A6" w:rsidRPr="00CB2D42" w:rsidRDefault="001665A6" w:rsidP="00CB7A9E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CB7A9E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53" w:type="dxa"/>
            <w:gridSpan w:val="2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</w:tr>
      <w:tr w:rsidR="001665A6" w:rsidRPr="00CB2D42" w:rsidTr="00666245">
        <w:trPr>
          <w:jc w:val="center"/>
        </w:trPr>
        <w:tc>
          <w:tcPr>
            <w:tcW w:w="5265" w:type="dxa"/>
            <w:gridSpan w:val="3"/>
            <w:vAlign w:val="center"/>
          </w:tcPr>
          <w:p w:rsidR="001665A6" w:rsidRPr="00752408" w:rsidRDefault="001665A6" w:rsidP="00752408">
            <w:pPr>
              <w:rPr>
                <w:rFonts w:ascii="IranNastaliq" w:hAnsi="IranNastaliq"/>
                <w:sz w:val="20"/>
                <w:szCs w:val="20"/>
                <w:rtl/>
                <w:lang w:bidi="fa-IR"/>
              </w:rPr>
            </w:pPr>
            <w:r w:rsidRPr="00752408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>نام و نام خانوادگی همسر:</w:t>
            </w:r>
          </w:p>
        </w:tc>
        <w:tc>
          <w:tcPr>
            <w:tcW w:w="236" w:type="dxa"/>
            <w:vAlign w:val="center"/>
          </w:tcPr>
          <w:p w:rsidR="001665A6" w:rsidRPr="00752408" w:rsidRDefault="001665A6" w:rsidP="001665A6">
            <w:pPr>
              <w:rPr>
                <w:rFonts w:ascii="IranNastaliq" w:hAnsi="IranNastaliq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gridSpan w:val="3"/>
          </w:tcPr>
          <w:p w:rsidR="001665A6" w:rsidRPr="00CB2D42" w:rsidRDefault="001665A6" w:rsidP="00480DD6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70" w:type="dxa"/>
          </w:tcPr>
          <w:p w:rsidR="001665A6" w:rsidRPr="00CB2D42" w:rsidRDefault="001665A6" w:rsidP="00CB7A9E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CB7A9E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53" w:type="dxa"/>
            <w:gridSpan w:val="2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:rsidR="001665A6" w:rsidRPr="00CB2D42" w:rsidRDefault="001665A6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</w:tr>
      <w:tr w:rsidR="000A76CC" w:rsidRPr="00CB2D42" w:rsidTr="00666245">
        <w:trPr>
          <w:trHeight w:val="940"/>
          <w:jc w:val="center"/>
        </w:trPr>
        <w:tc>
          <w:tcPr>
            <w:tcW w:w="2864" w:type="dxa"/>
            <w:gridSpan w:val="2"/>
          </w:tcPr>
          <w:p w:rsidR="000A76CC" w:rsidRPr="00CB2D42" w:rsidRDefault="000514B1" w:rsidP="00BB2EA8">
            <w:pPr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جنسیت:</w:t>
            </w:r>
          </w:p>
          <w:p w:rsidR="00A514EE" w:rsidRPr="00CB2D42" w:rsidRDefault="00A514EE" w:rsidP="00BB2EA8">
            <w:pPr>
              <w:rPr>
                <w:rFonts w:ascii="IranNastaliq" w:hAnsi="IranNastaliq"/>
                <w:sz w:val="6"/>
                <w:szCs w:val="6"/>
                <w:rtl/>
                <w:lang w:bidi="fa-IR"/>
              </w:rPr>
            </w:pPr>
          </w:p>
          <w:p w:rsidR="00DA3984" w:rsidRPr="00CB2D42" w:rsidRDefault="00621B50" w:rsidP="00BB2EA8">
            <w:pPr>
              <w:rPr>
                <w:rFonts w:ascii="IranNastaliq" w:hAnsi="IranNastaliq"/>
                <w:sz w:val="2"/>
                <w:szCs w:val="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="000514B1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زن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  <w:r w:rsidR="000514B1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مرد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</w:p>
        </w:tc>
        <w:tc>
          <w:tcPr>
            <w:tcW w:w="2656" w:type="dxa"/>
            <w:gridSpan w:val="3"/>
          </w:tcPr>
          <w:p w:rsidR="000A76CC" w:rsidRPr="00CB2D42" w:rsidRDefault="00362CA0" w:rsidP="00BB2EA8">
            <w:pPr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تاریخ تولد شمسی:</w:t>
            </w:r>
          </w:p>
          <w:p w:rsidR="00A514EE" w:rsidRPr="00CB2D42" w:rsidRDefault="00A514EE" w:rsidP="00BB2EA8">
            <w:pPr>
              <w:rPr>
                <w:rFonts w:ascii="IranNastaliq" w:hAnsi="IranNastaliq"/>
                <w:sz w:val="6"/>
                <w:szCs w:val="6"/>
                <w:rtl/>
                <w:lang w:bidi="fa-IR"/>
              </w:rPr>
            </w:pPr>
          </w:p>
          <w:p w:rsidR="00362CA0" w:rsidRPr="00CB2D42" w:rsidRDefault="00362CA0" w:rsidP="00BB2EA8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روز:    </w:t>
            </w:r>
            <w:r w:rsidR="00621B50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</w:t>
            </w:r>
            <w:r w:rsidR="00F06537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ماه:        </w:t>
            </w:r>
            <w:r w:rsidR="00F06537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="00621B50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="00F06537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سال:</w:t>
            </w:r>
          </w:p>
        </w:tc>
        <w:tc>
          <w:tcPr>
            <w:tcW w:w="2394" w:type="dxa"/>
            <w:gridSpan w:val="12"/>
          </w:tcPr>
          <w:p w:rsidR="000A76CC" w:rsidRPr="00CB2D42" w:rsidRDefault="00AB38AE" w:rsidP="00BB2EA8">
            <w:pPr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تاریخ تولد میلادی:</w:t>
            </w:r>
          </w:p>
          <w:p w:rsidR="00A514EE" w:rsidRPr="00CB2D42" w:rsidRDefault="00A514EE" w:rsidP="00BB2EA8">
            <w:pPr>
              <w:rPr>
                <w:rFonts w:ascii="IranNastaliq" w:hAnsi="IranNastaliq"/>
                <w:sz w:val="6"/>
                <w:szCs w:val="6"/>
                <w:rtl/>
                <w:lang w:bidi="fa-IR"/>
              </w:rPr>
            </w:pPr>
          </w:p>
          <w:p w:rsidR="00AB38AE" w:rsidRPr="00CB2D42" w:rsidRDefault="00F06537" w:rsidP="00BB2EA8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روز:   </w:t>
            </w:r>
            <w:r w:rsidR="0045087D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ماه:  </w:t>
            </w:r>
            <w:r w:rsidR="0045087D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  سال:</w:t>
            </w:r>
          </w:p>
        </w:tc>
        <w:tc>
          <w:tcPr>
            <w:tcW w:w="2594" w:type="dxa"/>
            <w:gridSpan w:val="11"/>
          </w:tcPr>
          <w:p w:rsidR="000A76CC" w:rsidRPr="00CB2D42" w:rsidRDefault="00F06537" w:rsidP="00BB2EA8">
            <w:pPr>
              <w:rPr>
                <w:rFonts w:ascii="IranNastaliq" w:hAnsi="IranNastaliq"/>
                <w:sz w:val="20"/>
                <w:szCs w:val="20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وضعیت ت</w:t>
            </w:r>
            <w:r w:rsidR="00EB71C9" w:rsidRPr="00CB2D42">
              <w:rPr>
                <w:rFonts w:ascii="IranNastaliq" w:hAnsi="IranNastaliq" w:hint="cs"/>
                <w:szCs w:val="24"/>
                <w:rtl/>
                <w:lang w:bidi="fa-IR"/>
              </w:rPr>
              <w:t>أهل:</w:t>
            </w:r>
            <w:r w:rsidR="00621B50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="003B0222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</w:t>
            </w:r>
            <w:r w:rsidR="00EB71C9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جرد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</w:p>
          <w:p w:rsidR="00A514EE" w:rsidRPr="00CB2D42" w:rsidRDefault="00A514EE" w:rsidP="00BB2EA8">
            <w:pPr>
              <w:rPr>
                <w:rFonts w:ascii="IranNastaliq" w:hAnsi="IranNastaliq"/>
                <w:sz w:val="6"/>
                <w:szCs w:val="6"/>
                <w:rtl/>
                <w:lang w:bidi="fa-IR"/>
              </w:rPr>
            </w:pPr>
          </w:p>
          <w:p w:rsidR="00F06537" w:rsidRPr="00CB2D42" w:rsidRDefault="00EB71C9" w:rsidP="00BB2EA8">
            <w:pPr>
              <w:rPr>
                <w:rFonts w:ascii="IranNastaliq" w:hAnsi="IranNastaliq"/>
                <w:sz w:val="20"/>
                <w:szCs w:val="20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متأهل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  <w:r w:rsidR="00A94E8B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تعداد فرزندان:</w:t>
            </w:r>
          </w:p>
        </w:tc>
      </w:tr>
      <w:tr w:rsidR="00E02168" w:rsidRPr="00CB2D42" w:rsidTr="003A2430">
        <w:trPr>
          <w:trHeight w:val="780"/>
          <w:jc w:val="center"/>
        </w:trPr>
        <w:tc>
          <w:tcPr>
            <w:tcW w:w="2557" w:type="dxa"/>
            <w:vAlign w:val="center"/>
          </w:tcPr>
          <w:p w:rsidR="00E02168" w:rsidRPr="00CB2D42" w:rsidRDefault="00E02168" w:rsidP="006A78B3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ملیت:</w:t>
            </w:r>
          </w:p>
          <w:p w:rsidR="00E02168" w:rsidRPr="00CB2D42" w:rsidRDefault="00E02168" w:rsidP="006A78B3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دین:</w:t>
            </w:r>
          </w:p>
        </w:tc>
        <w:tc>
          <w:tcPr>
            <w:tcW w:w="3120" w:type="dxa"/>
            <w:gridSpan w:val="5"/>
            <w:vAlign w:val="center"/>
          </w:tcPr>
          <w:p w:rsidR="00E02168" w:rsidRPr="00CB2D42" w:rsidRDefault="00E02168" w:rsidP="00751F64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محل تولد:</w:t>
            </w:r>
            <w:r w:rsidR="00B65C69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شهر:</w:t>
            </w:r>
          </w:p>
          <w:p w:rsidR="00E02168" w:rsidRPr="00CB2D42" w:rsidRDefault="00E02168" w:rsidP="00751F64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کشور:</w:t>
            </w:r>
          </w:p>
        </w:tc>
        <w:tc>
          <w:tcPr>
            <w:tcW w:w="4831" w:type="dxa"/>
            <w:gridSpan w:val="22"/>
            <w:tcBorders>
              <w:right w:val="double" w:sz="4" w:space="0" w:color="auto"/>
            </w:tcBorders>
            <w:vAlign w:val="center"/>
          </w:tcPr>
          <w:p w:rsidR="00E02168" w:rsidRPr="00CB2D42" w:rsidRDefault="00D6718A" w:rsidP="003A2430">
            <w:pPr>
              <w:tabs>
                <w:tab w:val="left" w:pos="2292"/>
                <w:tab w:val="center" w:pos="2581"/>
              </w:tabs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نوع مدرک اقامتی:                  </w:t>
            </w:r>
            <w:r w:rsidR="00974690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="00751F64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تاریخ‌و</w:t>
            </w:r>
            <w:r w:rsidR="00F1355F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محل صدور:</w:t>
            </w:r>
          </w:p>
          <w:p w:rsidR="00C6198F" w:rsidRDefault="009A6FA4" w:rsidP="003A2430">
            <w:pPr>
              <w:tabs>
                <w:tab w:val="center" w:pos="2581"/>
                <w:tab w:val="left" w:pos="2652"/>
              </w:tabs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شماره </w:t>
            </w:r>
            <w:r w:rsidR="004B1670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مدرک اقامتی:</w:t>
            </w:r>
            <w:r w:rsidR="00C6198F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</w:t>
            </w:r>
            <w:r w:rsidR="004B1670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         </w:t>
            </w:r>
            <w:r w:rsidR="00974690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="001374A5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="00C6198F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="00C6198F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تاریخ </w:t>
            </w:r>
            <w:r w:rsidR="00A56AE7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انقضا</w:t>
            </w:r>
            <w:r w:rsidR="00C6198F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:</w:t>
            </w:r>
          </w:p>
          <w:p w:rsidR="00974690" w:rsidRPr="00974690" w:rsidRDefault="00974690" w:rsidP="003A2430">
            <w:pPr>
              <w:tabs>
                <w:tab w:val="center" w:pos="2581"/>
                <w:tab w:val="left" w:pos="2652"/>
              </w:tabs>
              <w:rPr>
                <w:rFonts w:ascii="IranNastaliq" w:hAnsi="IranNastaliq"/>
                <w:sz w:val="10"/>
                <w:szCs w:val="10"/>
                <w:rtl/>
                <w:lang w:bidi="fa-IR"/>
              </w:rPr>
            </w:pPr>
          </w:p>
        </w:tc>
      </w:tr>
      <w:tr w:rsidR="00101348" w:rsidRPr="00CB2D42" w:rsidTr="00666245">
        <w:trPr>
          <w:trHeight w:val="1390"/>
          <w:jc w:val="center"/>
        </w:trPr>
        <w:tc>
          <w:tcPr>
            <w:tcW w:w="10508" w:type="dxa"/>
            <w:gridSpan w:val="28"/>
            <w:tcBorders>
              <w:right w:val="double" w:sz="4" w:space="0" w:color="auto"/>
            </w:tcBorders>
            <w:vAlign w:val="center"/>
          </w:tcPr>
          <w:p w:rsidR="00101348" w:rsidRPr="00CB2D42" w:rsidRDefault="00101348" w:rsidP="00D65F8B">
            <w:pPr>
              <w:tabs>
                <w:tab w:val="center" w:pos="2581"/>
              </w:tabs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u w:val="single"/>
                <w:rtl/>
                <w:lang w:bidi="fa-IR"/>
              </w:rPr>
              <w:t>نشانی در کشور متبوع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:</w:t>
            </w:r>
            <w:r w:rsidR="002F4C1F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استان:                                شهر:                           </w:t>
            </w:r>
            <w:r w:rsidR="00D65F8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بخش/</w:t>
            </w:r>
            <w:r w:rsidR="00F9634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روستا:                       خیابان:</w:t>
            </w:r>
            <w:r w:rsidR="00D65F8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              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فرعی:                       </w:t>
            </w:r>
            <w:r w:rsidR="002F4C1F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="00D65F8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کوچه:                               پلاک:                  </w:t>
            </w:r>
            <w:r w:rsidR="00B65C69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="00D65F8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بلوک:          </w:t>
            </w:r>
            <w:r w:rsidR="00B65C69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="00D65F8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طبقه:           </w:t>
            </w:r>
            <w:r w:rsidR="00B65C69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="00D65F8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     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واحد:</w:t>
            </w:r>
          </w:p>
          <w:p w:rsidR="00101348" w:rsidRPr="00CB2D42" w:rsidRDefault="00101348" w:rsidP="00CB2D42">
            <w:pPr>
              <w:tabs>
                <w:tab w:val="center" w:pos="2581"/>
              </w:tabs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تلفن:                                     کد شهر:                           کد کشور:   </w:t>
            </w:r>
            <w:r w:rsidR="00411826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="00D65F8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                    كدپستي:</w:t>
            </w:r>
          </w:p>
        </w:tc>
      </w:tr>
      <w:tr w:rsidR="006A139B" w:rsidRPr="00CB2D42" w:rsidTr="00666245">
        <w:trPr>
          <w:trHeight w:val="1389"/>
          <w:jc w:val="center"/>
        </w:trPr>
        <w:tc>
          <w:tcPr>
            <w:tcW w:w="10508" w:type="dxa"/>
            <w:gridSpan w:val="28"/>
            <w:tcBorders>
              <w:right w:val="double" w:sz="4" w:space="0" w:color="auto"/>
            </w:tcBorders>
            <w:vAlign w:val="center"/>
          </w:tcPr>
          <w:p w:rsidR="00056BCD" w:rsidRPr="00CB2D42" w:rsidRDefault="006A139B" w:rsidP="00CB2D42">
            <w:pPr>
              <w:tabs>
                <w:tab w:val="center" w:pos="2581"/>
              </w:tabs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u w:val="single"/>
                <w:rtl/>
                <w:lang w:bidi="fa-IR"/>
              </w:rPr>
              <w:t>نشانی فعلی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:</w:t>
            </w:r>
            <w:r w:rsidR="002F4C1F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کشور:                        </w:t>
            </w:r>
            <w:r w:rsidR="00056BCD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استان:                                        </w:t>
            </w:r>
            <w:r w:rsidR="00056BCD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شهر:                                               بخش/</w:t>
            </w:r>
            <w:r w:rsidR="00F9634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روستا:</w:t>
            </w:r>
          </w:p>
          <w:p w:rsidR="0063697F" w:rsidRPr="00CB2D42" w:rsidRDefault="00056BCD" w:rsidP="00CB2D42">
            <w:pPr>
              <w:tabs>
                <w:tab w:val="center" w:pos="2581"/>
              </w:tabs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خیابان:                                           فرعی:                                     کوچه:                                         </w:t>
            </w:r>
            <w:r w:rsidR="0063697F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پلاک:                 بلوک:</w:t>
            </w:r>
          </w:p>
          <w:p w:rsidR="006A139B" w:rsidRPr="00CB2D42" w:rsidRDefault="0063697F" w:rsidP="00D65F8B">
            <w:pPr>
              <w:tabs>
                <w:tab w:val="center" w:pos="2581"/>
              </w:tabs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طبقه</w:t>
            </w:r>
            <w:r w:rsidR="006A139B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                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واحد:                           تلفن:                          </w:t>
            </w:r>
            <w:r w:rsidR="00D65F8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کد شهر:                     </w:t>
            </w:r>
            <w:r w:rsidR="00D65F8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ك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د کشور:</w:t>
            </w:r>
            <w:r w:rsidR="00D65F8B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                كدپستي</w:t>
            </w:r>
          </w:p>
        </w:tc>
      </w:tr>
      <w:tr w:rsidR="0063697F" w:rsidRPr="00CB2D42" w:rsidTr="00666245">
        <w:trPr>
          <w:trHeight w:val="1060"/>
          <w:jc w:val="center"/>
        </w:trPr>
        <w:tc>
          <w:tcPr>
            <w:tcW w:w="10508" w:type="dxa"/>
            <w:gridSpan w:val="28"/>
            <w:tcBorders>
              <w:right w:val="double" w:sz="4" w:space="0" w:color="auto"/>
            </w:tcBorders>
            <w:vAlign w:val="center"/>
          </w:tcPr>
          <w:p w:rsidR="00CD0F85" w:rsidRPr="00CB2D42" w:rsidRDefault="00620FEF" w:rsidP="00CB2D42">
            <w:pPr>
              <w:tabs>
                <w:tab w:val="center" w:pos="2581"/>
              </w:tabs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u w:val="single"/>
                <w:rtl/>
                <w:lang w:bidi="fa-IR"/>
              </w:rPr>
              <w:t>جهت تماس</w:t>
            </w:r>
            <w:r w:rsidR="00AA1CCB" w:rsidRPr="00CB2D42">
              <w:rPr>
                <w:rFonts w:ascii="IranNastaliq" w:hAnsi="IranNastaliq" w:hint="cs"/>
                <w:szCs w:val="24"/>
                <w:u w:val="single"/>
                <w:rtl/>
                <w:lang w:bidi="fa-IR"/>
              </w:rPr>
              <w:t>‌</w:t>
            </w:r>
            <w:r w:rsidRPr="00CB2D42">
              <w:rPr>
                <w:rFonts w:ascii="IranNastaliq" w:hAnsi="IranNastaliq" w:hint="cs"/>
                <w:szCs w:val="24"/>
                <w:u w:val="single"/>
                <w:rtl/>
                <w:lang w:bidi="fa-IR"/>
              </w:rPr>
              <w:t>های فوری و ضروری :</w:t>
            </w:r>
            <w:r w:rsidR="000A1C16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شماره تلفن ثابت:                                                            کد شهر:                                  </w:t>
            </w:r>
            <w:r w:rsidR="00CD0F85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کد کشور:</w:t>
            </w:r>
          </w:p>
          <w:p w:rsidR="0063697F" w:rsidRPr="00CB2D42" w:rsidRDefault="00CD0F85" w:rsidP="00CB2D42">
            <w:pPr>
              <w:tabs>
                <w:tab w:val="center" w:pos="2581"/>
              </w:tabs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تلفن همراه:                                 </w:t>
            </w:r>
            <w:r w:rsidR="000A1C16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شماره دورنگار:                                            نشانی پست الکترونیکی:</w:t>
            </w:r>
            <w:r w:rsidR="00620FEF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</w:t>
            </w:r>
            <w:r w:rsidR="00620FEF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45087D" w:rsidRPr="0045087D" w:rsidRDefault="0045087D" w:rsidP="002773F5">
      <w:pPr>
        <w:rPr>
          <w:rFonts w:ascii="IranNastaliq" w:hAnsi="IranNastaliq"/>
          <w:sz w:val="8"/>
          <w:szCs w:val="8"/>
          <w:rtl/>
          <w:lang w:bidi="fa-IR"/>
        </w:rPr>
      </w:pPr>
    </w:p>
    <w:p w:rsidR="00F42F92" w:rsidRPr="00840A01" w:rsidRDefault="00B13352" w:rsidP="002773F5">
      <w:pPr>
        <w:rPr>
          <w:rFonts w:ascii="IranNastaliq" w:hAnsi="IranNastaliq"/>
          <w:sz w:val="28"/>
          <w:rtl/>
          <w:lang w:bidi="fa-IR"/>
        </w:rPr>
      </w:pPr>
      <w:r w:rsidRPr="00840A01">
        <w:rPr>
          <w:rFonts w:ascii="IranNastaliq" w:hAnsi="IranNastaliq" w:hint="cs"/>
          <w:sz w:val="28"/>
          <w:rtl/>
          <w:lang w:bidi="fa-IR"/>
        </w:rPr>
        <w:t>ج)اطلاعات آموزشی</w:t>
      </w:r>
      <w:r w:rsidR="006A0B98">
        <w:rPr>
          <w:rFonts w:ascii="IranNastaliq" w:hAnsi="IranNastaliq" w:hint="cs"/>
          <w:sz w:val="28"/>
          <w:rtl/>
          <w:lang w:bidi="fa-IR"/>
        </w:rPr>
        <w:t>:</w:t>
      </w:r>
    </w:p>
    <w:p w:rsidR="00B13352" w:rsidRPr="0012642B" w:rsidRDefault="00B13352" w:rsidP="0012642B">
      <w:pPr>
        <w:jc w:val="lowKashida"/>
        <w:rPr>
          <w:rFonts w:ascii="IranNastaliq" w:hAnsi="IranNastaliq"/>
          <w:szCs w:val="24"/>
          <w:rtl/>
          <w:lang w:bidi="fa-IR"/>
        </w:rPr>
      </w:pPr>
      <w:r w:rsidRPr="0012642B">
        <w:rPr>
          <w:rFonts w:ascii="IranNastaliq" w:hAnsi="IranNastaliq" w:hint="cs"/>
          <w:szCs w:val="24"/>
          <w:rtl/>
          <w:lang w:bidi="fa-IR"/>
        </w:rPr>
        <w:t>1-</w:t>
      </w:r>
      <w:r w:rsidR="0049316B" w:rsidRPr="0012642B">
        <w:rPr>
          <w:rFonts w:ascii="IranNastaliq" w:hAnsi="IranNastaliq" w:hint="cs"/>
          <w:szCs w:val="24"/>
          <w:rtl/>
          <w:lang w:bidi="fa-IR"/>
        </w:rPr>
        <w:t xml:space="preserve"> </w:t>
      </w:r>
      <w:r w:rsidRPr="0012642B">
        <w:rPr>
          <w:rFonts w:ascii="IranNastaliq" w:hAnsi="IranNastaliq" w:hint="cs"/>
          <w:szCs w:val="24"/>
          <w:rtl/>
          <w:lang w:bidi="fa-IR"/>
        </w:rPr>
        <w:t>چنانچه در حال حاضر در مؤسسه دیگری مشغول به تحصیل هستید جدول زیر را کامل کنید.</w:t>
      </w:r>
    </w:p>
    <w:p w:rsidR="00B13352" w:rsidRPr="00B13352" w:rsidRDefault="00B13352" w:rsidP="002773F5">
      <w:pPr>
        <w:rPr>
          <w:rFonts w:ascii="IranNastaliq" w:hAnsi="IranNastaliq"/>
          <w:sz w:val="2"/>
          <w:szCs w:val="2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84"/>
        <w:gridCol w:w="2084"/>
        <w:gridCol w:w="2084"/>
        <w:gridCol w:w="2084"/>
        <w:gridCol w:w="2085"/>
      </w:tblGrid>
      <w:tr w:rsidR="00125653" w:rsidRPr="00CB2D42" w:rsidTr="00CB2D42">
        <w:tc>
          <w:tcPr>
            <w:tcW w:w="2084" w:type="dxa"/>
            <w:tcBorders>
              <w:bottom w:val="double" w:sz="4" w:space="0" w:color="auto"/>
            </w:tcBorders>
          </w:tcPr>
          <w:p w:rsidR="00125653" w:rsidRPr="00CB2D42" w:rsidRDefault="0041680B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2084" w:type="dxa"/>
            <w:tcBorders>
              <w:bottom w:val="double" w:sz="4" w:space="0" w:color="auto"/>
            </w:tcBorders>
          </w:tcPr>
          <w:p w:rsidR="0041680B" w:rsidRPr="00CB2D42" w:rsidRDefault="0041680B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دانشگاه</w:t>
            </w:r>
          </w:p>
        </w:tc>
        <w:tc>
          <w:tcPr>
            <w:tcW w:w="2084" w:type="dxa"/>
            <w:tcBorders>
              <w:bottom w:val="double" w:sz="4" w:space="0" w:color="auto"/>
            </w:tcBorders>
          </w:tcPr>
          <w:p w:rsidR="00125653" w:rsidRPr="00CB2D42" w:rsidRDefault="0041680B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محل دانشگاه</w:t>
            </w:r>
          </w:p>
        </w:tc>
        <w:tc>
          <w:tcPr>
            <w:tcW w:w="2084" w:type="dxa"/>
            <w:tcBorders>
              <w:bottom w:val="double" w:sz="4" w:space="0" w:color="auto"/>
            </w:tcBorders>
          </w:tcPr>
          <w:p w:rsidR="00125653" w:rsidRPr="00CB2D42" w:rsidRDefault="0041680B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مقطع آموزشی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125653" w:rsidRPr="00CB2D42" w:rsidRDefault="007601F5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تاریخ شروع</w:t>
            </w:r>
          </w:p>
        </w:tc>
      </w:tr>
      <w:tr w:rsidR="00125653" w:rsidRPr="00CB2D42" w:rsidTr="00CB2D42">
        <w:tc>
          <w:tcPr>
            <w:tcW w:w="2084" w:type="dxa"/>
            <w:tcBorders>
              <w:right w:val="single" w:sz="4" w:space="0" w:color="auto"/>
            </w:tcBorders>
          </w:tcPr>
          <w:p w:rsidR="00125653" w:rsidRPr="00CB2D42" w:rsidRDefault="00125653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125653" w:rsidRPr="00CB2D42" w:rsidRDefault="00125653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125653" w:rsidRPr="00CB2D42" w:rsidRDefault="00125653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125653" w:rsidRPr="00CB2D42" w:rsidRDefault="00125653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25653" w:rsidRPr="00CB2D42" w:rsidRDefault="00125653" w:rsidP="002773F5">
            <w:pPr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</w:tr>
    </w:tbl>
    <w:p w:rsidR="009722A9" w:rsidRPr="00CB2D42" w:rsidRDefault="009722A9" w:rsidP="00CB2D42">
      <w:pPr>
        <w:jc w:val="lowKashida"/>
        <w:rPr>
          <w:rFonts w:ascii="IranNastaliq" w:hAnsi="IranNastaliq"/>
          <w:szCs w:val="24"/>
          <w:rtl/>
          <w:lang w:bidi="fa-IR"/>
        </w:rPr>
      </w:pPr>
      <w:r>
        <w:rPr>
          <w:rFonts w:ascii="IranNastaliq" w:hAnsi="IranNastaliq"/>
          <w:szCs w:val="24"/>
          <w:rtl/>
          <w:lang w:bidi="fa-IR"/>
        </w:rPr>
        <w:br w:type="page"/>
      </w:r>
      <w:r w:rsidR="008E71D0" w:rsidRPr="00CB2D42">
        <w:rPr>
          <w:rFonts w:ascii="IranNastaliq" w:hAnsi="IranNastaliq" w:hint="cs"/>
          <w:szCs w:val="24"/>
          <w:rtl/>
          <w:lang w:bidi="fa-IR"/>
        </w:rPr>
        <w:lastRenderedPageBreak/>
        <w:t>2</w:t>
      </w:r>
      <w:r w:rsidR="0049316B" w:rsidRPr="00CB2D42">
        <w:rPr>
          <w:rFonts w:ascii="IranNastaliq" w:hAnsi="IranNastaliq"/>
          <w:szCs w:val="24"/>
          <w:lang w:bidi="fa-IR"/>
        </w:rPr>
        <w:t xml:space="preserve"> </w:t>
      </w:r>
      <w:r w:rsidR="008E71D0" w:rsidRPr="00CB2D42">
        <w:rPr>
          <w:rFonts w:ascii="IranNastaliq" w:hAnsi="IranNastaliq"/>
          <w:szCs w:val="24"/>
          <w:lang w:bidi="fa-IR"/>
        </w:rPr>
        <w:t>-</w:t>
      </w:r>
      <w:r w:rsidRPr="00CB2D42">
        <w:rPr>
          <w:rFonts w:ascii="IranNastaliq" w:hAnsi="IranNastaliq" w:hint="cs"/>
          <w:szCs w:val="24"/>
          <w:rtl/>
          <w:lang w:bidi="fa-IR"/>
        </w:rPr>
        <w:t>تمام مؤسسات آموزشی را که در آن حضور داشته</w:t>
      </w:r>
      <w:r w:rsidR="0012642B" w:rsidRPr="00CB2D42">
        <w:rPr>
          <w:rFonts w:ascii="IranNastaliq" w:hAnsi="IranNastaliq" w:hint="cs"/>
          <w:szCs w:val="24"/>
          <w:rtl/>
          <w:lang w:bidi="fa-IR"/>
        </w:rPr>
        <w:t>‌</w:t>
      </w:r>
      <w:r w:rsidRPr="00CB2D42">
        <w:rPr>
          <w:rFonts w:ascii="IranNastaliq" w:hAnsi="IranNastaliq" w:hint="cs"/>
          <w:szCs w:val="24"/>
          <w:rtl/>
          <w:lang w:bidi="fa-IR"/>
        </w:rPr>
        <w:t>اید به ترتیب ذکر نمائید.</w:t>
      </w:r>
    </w:p>
    <w:p w:rsidR="00B34068" w:rsidRPr="00B34068" w:rsidRDefault="00B34068" w:rsidP="009722A9">
      <w:pPr>
        <w:rPr>
          <w:rFonts w:ascii="IranNastaliq" w:hAnsi="IranNastaliq"/>
          <w:sz w:val="4"/>
          <w:szCs w:val="4"/>
          <w:rtl/>
          <w:lang w:bidi="fa-IR"/>
        </w:rPr>
      </w:pPr>
    </w:p>
    <w:tbl>
      <w:tblPr>
        <w:bidiVisual/>
        <w:tblW w:w="10440" w:type="dxa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/>
      </w:tblPr>
      <w:tblGrid>
        <w:gridCol w:w="1191"/>
        <w:gridCol w:w="1403"/>
        <w:gridCol w:w="908"/>
        <w:gridCol w:w="1234"/>
        <w:gridCol w:w="1234"/>
        <w:gridCol w:w="983"/>
        <w:gridCol w:w="269"/>
        <w:gridCol w:w="1616"/>
        <w:gridCol w:w="816"/>
        <w:gridCol w:w="786"/>
      </w:tblGrid>
      <w:tr w:rsidR="009A10DE" w:rsidRPr="00CB2D42" w:rsidTr="00CB2D42">
        <w:trPr>
          <w:trHeight w:val="607"/>
        </w:trPr>
        <w:tc>
          <w:tcPr>
            <w:tcW w:w="1106" w:type="dxa"/>
            <w:tcBorders>
              <w:right w:val="double" w:sz="4" w:space="0" w:color="auto"/>
            </w:tcBorders>
            <w:vAlign w:val="center"/>
          </w:tcPr>
          <w:p w:rsidR="00B8220F" w:rsidRPr="00CB2D42" w:rsidRDefault="00B34068" w:rsidP="00CB2D42">
            <w:pPr>
              <w:spacing w:line="180" w:lineRule="auto"/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220F" w:rsidRPr="00CB2D42" w:rsidRDefault="00E14452" w:rsidP="00CB2D42">
            <w:pPr>
              <w:spacing w:line="180" w:lineRule="auto"/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220F" w:rsidRPr="00CB2D42" w:rsidRDefault="00E14452" w:rsidP="00CB2D42">
            <w:pPr>
              <w:spacing w:line="180" w:lineRule="auto"/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تاریخ شروع</w:t>
            </w:r>
          </w:p>
        </w:tc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220F" w:rsidRPr="00CB2D42" w:rsidRDefault="00E14452" w:rsidP="00CB2D42">
            <w:pPr>
              <w:spacing w:line="180" w:lineRule="auto"/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تاریخ فراغت از تحصیل</w:t>
            </w:r>
          </w:p>
        </w:tc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220F" w:rsidRPr="00CB2D42" w:rsidRDefault="00527F32" w:rsidP="00CB2D42">
            <w:pPr>
              <w:spacing w:line="180" w:lineRule="auto"/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طول مدت تحصیل</w:t>
            </w:r>
          </w:p>
        </w:tc>
        <w:tc>
          <w:tcPr>
            <w:tcW w:w="98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20F" w:rsidRPr="00CB2D42" w:rsidRDefault="00527F32" w:rsidP="00CB2D42">
            <w:pPr>
              <w:spacing w:line="180" w:lineRule="auto"/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میانگین نمرات</w:t>
            </w:r>
          </w:p>
        </w:tc>
        <w:tc>
          <w:tcPr>
            <w:tcW w:w="19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220F" w:rsidRPr="00CB2D42" w:rsidRDefault="00527F32" w:rsidP="00CB2D42">
            <w:pPr>
              <w:spacing w:line="180" w:lineRule="auto"/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مدرس</w:t>
            </w:r>
            <w:r w:rsidR="00CB587B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ه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/</w:t>
            </w:r>
            <w:r w:rsidR="00CB587B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دانشگاه</w:t>
            </w:r>
          </w:p>
        </w:tc>
        <w:tc>
          <w:tcPr>
            <w:tcW w:w="8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220F" w:rsidRPr="00CB2D42" w:rsidRDefault="00CB587B" w:rsidP="00CB2D42">
            <w:pPr>
              <w:spacing w:line="180" w:lineRule="auto"/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790" w:type="dxa"/>
            <w:tcBorders>
              <w:left w:val="double" w:sz="4" w:space="0" w:color="auto"/>
            </w:tcBorders>
            <w:vAlign w:val="center"/>
          </w:tcPr>
          <w:p w:rsidR="00B8220F" w:rsidRPr="00CB2D42" w:rsidRDefault="00CB587B" w:rsidP="00CB2D42">
            <w:pPr>
              <w:spacing w:line="180" w:lineRule="auto"/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AE051C" w:rsidRPr="00CB2D42" w:rsidTr="00CB2D42">
        <w:trPr>
          <w:trHeight w:val="397"/>
        </w:trPr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78CF" w:rsidRPr="00CB2D42" w:rsidRDefault="007B79B2" w:rsidP="00CB2D42">
            <w:pPr>
              <w:jc w:val="center"/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دیپلم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CF" w:rsidRPr="00CB2D42" w:rsidRDefault="00B078CF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CF" w:rsidRPr="00CB2D42" w:rsidRDefault="00B078CF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CF" w:rsidRPr="00CB2D42" w:rsidRDefault="00B078CF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CF" w:rsidRPr="00CB2D42" w:rsidRDefault="00B078CF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CF" w:rsidRPr="00CB2D42" w:rsidRDefault="00B078CF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8CF" w:rsidRPr="00CB2D42" w:rsidRDefault="00B078CF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78CF" w:rsidRPr="00CB2D42" w:rsidRDefault="00B078CF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CF" w:rsidRPr="00CB2D42" w:rsidRDefault="00B078CF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8CF" w:rsidRPr="00CB2D42" w:rsidRDefault="00B078CF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9A10DE" w:rsidRPr="00CB2D42" w:rsidTr="00CB2D42">
        <w:trPr>
          <w:trHeight w:val="397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9A10DE" w:rsidRPr="00CB2D42" w:rsidTr="00CB2D42">
        <w:trPr>
          <w:trHeight w:val="397"/>
        </w:trPr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ind w:right="-113"/>
              <w:jc w:val="center"/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کارشناسی</w:t>
            </w:r>
            <w:r w:rsidR="006A0B98" w:rsidRPr="00CB2D42">
              <w:rPr>
                <w:rFonts w:ascii="IranNastaliq" w:hAnsi="IranNastaliq" w:hint="cs"/>
                <w:szCs w:val="24"/>
                <w:rtl/>
                <w:lang w:bidi="fa-IR"/>
              </w:rPr>
              <w:t>‌</w:t>
            </w: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ارشد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9B2" w:rsidRPr="00CB2D42" w:rsidRDefault="007B79B2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</w:tbl>
    <w:p w:rsidR="008E71D0" w:rsidRPr="008E71D0" w:rsidRDefault="008E71D0" w:rsidP="009722A9">
      <w:pPr>
        <w:rPr>
          <w:rFonts w:ascii="IranNastaliq" w:hAnsi="IranNastaliq"/>
          <w:sz w:val="6"/>
          <w:szCs w:val="6"/>
          <w:rtl/>
          <w:lang w:bidi="fa-IR"/>
        </w:rPr>
      </w:pPr>
    </w:p>
    <w:p w:rsidR="009722A9" w:rsidRDefault="009722A9" w:rsidP="009722A9">
      <w:pPr>
        <w:rPr>
          <w:rFonts w:ascii="IranNastaliq" w:hAnsi="IranNastaliq"/>
          <w:sz w:val="2"/>
          <w:szCs w:val="2"/>
          <w:rtl/>
          <w:lang w:bidi="fa-IR"/>
        </w:rPr>
      </w:pPr>
    </w:p>
    <w:tbl>
      <w:tblPr>
        <w:bidiVisual/>
        <w:tblW w:w="4560" w:type="dxa"/>
        <w:tblInd w:w="58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/>
      </w:tblPr>
      <w:tblGrid>
        <w:gridCol w:w="789"/>
        <w:gridCol w:w="1971"/>
        <w:gridCol w:w="1800"/>
      </w:tblGrid>
      <w:tr w:rsidR="009A10DE" w:rsidRPr="00CB2D42" w:rsidTr="00CB2D42">
        <w:trPr>
          <w:trHeight w:val="398"/>
        </w:trPr>
        <w:tc>
          <w:tcPr>
            <w:tcW w:w="789" w:type="dxa"/>
            <w:tcBorders>
              <w:right w:val="double" w:sz="4" w:space="0" w:color="auto"/>
            </w:tcBorders>
            <w:vAlign w:val="center"/>
          </w:tcPr>
          <w:p w:rsidR="00357679" w:rsidRPr="00CB2D42" w:rsidRDefault="00E369D3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E369D3">
              <w:rPr>
                <w:rFonts w:ascii="IranNastaliq" w:hAnsi="IranNastaliq"/>
                <w:noProof/>
                <w:szCs w:val="24"/>
                <w:rtl/>
                <w:lang w:bidi="fa-IR"/>
              </w:rPr>
              <w:pict>
                <v:group id="_x0000_s1040" style="position:absolute;left:0;text-align:left;margin-left:88.5pt;margin-top:17.5pt;width:242.5pt;height:23.25pt;z-index:251657728" coordorigin="6380,4657" coordsize="4850,465">
                  <v:shape id="_x0000_s1036" type="#_x0000_t202" style="position:absolute;left:8108;top:4657;width:3122;height:465" strokecolor="white">
                    <v:fill opacity="0"/>
                    <v:textbox style="mso-next-textbox:#_x0000_s1036">
                      <w:txbxContent>
                        <w:p w:rsidR="004639BC" w:rsidRPr="00A871EB" w:rsidRDefault="00A871EB" w:rsidP="00A871EB">
                          <w:pPr>
                            <w:rPr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  <w:lang w:bidi="fa-IR"/>
                            </w:rPr>
                            <w:t>3-</w:t>
                          </w:r>
                          <w:r w:rsidR="0049316B">
                            <w:rPr>
                              <w:rFonts w:hint="cs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E32CF1" w:rsidRPr="00A871EB">
                            <w:rPr>
                              <w:rFonts w:hint="cs"/>
                              <w:szCs w:val="24"/>
                              <w:rtl/>
                              <w:lang w:bidi="fa-IR"/>
                            </w:rPr>
                            <w:t>رشته مورد علاقه به ترتیب اولویت: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_x0000_s1039" type="#_x0000_t66" style="position:absolute;left:6380;top:4822;width:1523;height:187" adj="4609,7424"/>
                  <w10:wrap anchorx="page"/>
                </v:group>
              </w:pict>
            </w:r>
            <w:r w:rsidR="00460429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79" w:rsidRPr="00CB2D42" w:rsidRDefault="00460429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رشته مورد علاقه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357679" w:rsidRPr="00CB2D42" w:rsidRDefault="00460429" w:rsidP="00CB2D42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نیمسال و سال مورد نظر</w:t>
            </w:r>
          </w:p>
        </w:tc>
      </w:tr>
      <w:tr w:rsidR="00357679" w:rsidRPr="00CB2D42" w:rsidTr="00CB2D42">
        <w:trPr>
          <w:trHeight w:val="413"/>
        </w:trPr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679" w:rsidRPr="00CB2D42" w:rsidRDefault="00460429" w:rsidP="00CB2D42">
            <w:pPr>
              <w:jc w:val="center"/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9" w:rsidRPr="00CB2D42" w:rsidRDefault="00357679" w:rsidP="00CB2D42">
            <w:pPr>
              <w:jc w:val="center"/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679" w:rsidRPr="00CB2D42" w:rsidRDefault="00357679" w:rsidP="00CB2D42">
            <w:pPr>
              <w:jc w:val="center"/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</w:tr>
      <w:tr w:rsidR="00460429" w:rsidRPr="00CB2D42" w:rsidTr="00CB2D42">
        <w:trPr>
          <w:trHeight w:val="373"/>
        </w:trPr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0429" w:rsidRPr="00CB2D42" w:rsidRDefault="009A10DE" w:rsidP="00CB2D42">
            <w:pPr>
              <w:jc w:val="center"/>
              <w:rPr>
                <w:rFonts w:ascii="IranNastaliq" w:hAnsi="IranNastaliq"/>
                <w:szCs w:val="24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Cs w:val="24"/>
                <w:rtl/>
                <w:lang w:bidi="fa-IR"/>
              </w:rPr>
              <w:t xml:space="preserve">2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429" w:rsidRPr="00CB2D42" w:rsidRDefault="00460429" w:rsidP="00CB2D42">
            <w:pPr>
              <w:jc w:val="center"/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429" w:rsidRPr="00CB2D42" w:rsidRDefault="00460429" w:rsidP="00CB2D42">
            <w:pPr>
              <w:jc w:val="center"/>
              <w:rPr>
                <w:rFonts w:ascii="IranNastaliq" w:hAnsi="IranNastaliq"/>
                <w:szCs w:val="24"/>
                <w:rtl/>
                <w:lang w:bidi="fa-IR"/>
              </w:rPr>
            </w:pPr>
          </w:p>
        </w:tc>
      </w:tr>
    </w:tbl>
    <w:p w:rsidR="00AE051C" w:rsidRPr="00477D71" w:rsidRDefault="00F606E3" w:rsidP="00C31904">
      <w:pPr>
        <w:jc w:val="lowKashida"/>
        <w:rPr>
          <w:rFonts w:ascii="IranNastaliq" w:hAnsi="IranNastaliq"/>
          <w:szCs w:val="24"/>
          <w:rtl/>
          <w:lang w:bidi="fa-IR"/>
        </w:rPr>
      </w:pPr>
      <w:r>
        <w:rPr>
          <w:rFonts w:ascii="IranNastaliq" w:hAnsi="IranNastaliq" w:hint="cs"/>
          <w:szCs w:val="24"/>
          <w:rtl/>
          <w:lang w:bidi="fa-IR"/>
        </w:rPr>
        <w:t>4</w:t>
      </w:r>
      <w:r w:rsidR="00650315">
        <w:rPr>
          <w:rFonts w:ascii="IranNastaliq" w:hAnsi="IranNastaliq" w:hint="cs"/>
          <w:szCs w:val="24"/>
          <w:rtl/>
          <w:lang w:bidi="fa-IR"/>
        </w:rPr>
        <w:t>-</w:t>
      </w:r>
      <w:r w:rsidR="0049316B">
        <w:rPr>
          <w:rFonts w:ascii="IranNastaliq" w:hAnsi="IranNastaliq" w:hint="cs"/>
          <w:szCs w:val="24"/>
          <w:rtl/>
          <w:lang w:bidi="fa-IR"/>
        </w:rPr>
        <w:t xml:space="preserve"> </w:t>
      </w:r>
      <w:r w:rsidR="00650315">
        <w:rPr>
          <w:rFonts w:ascii="IranNastaliq" w:hAnsi="IranNastaliq" w:hint="cs"/>
          <w:szCs w:val="24"/>
          <w:rtl/>
          <w:lang w:bidi="fa-IR"/>
        </w:rPr>
        <w:t>هزینه های تحصیل دوره شما چگونه تأمین میشود؟</w:t>
      </w:r>
    </w:p>
    <w:tbl>
      <w:tblPr>
        <w:bidiVisual/>
        <w:tblW w:w="10440" w:type="dxa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AE051C" w:rsidRPr="00CB2D42" w:rsidTr="00CB2D42">
        <w:trPr>
          <w:trHeight w:val="391"/>
        </w:trPr>
        <w:tc>
          <w:tcPr>
            <w:tcW w:w="10440" w:type="dxa"/>
            <w:vAlign w:val="center"/>
          </w:tcPr>
          <w:p w:rsidR="009D6360" w:rsidRPr="00CB2D42" w:rsidRDefault="00C31904" w:rsidP="00767848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توسط شخص خودم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                             خانواده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                                   بو</w:t>
            </w:r>
            <w:r w:rsidR="009F2FF4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رسیه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  <w:r w:rsidR="009F2FF4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شرکت/</w:t>
            </w:r>
            <w:r w:rsidR="001D3CAF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="009F2FF4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مؤسسه</w:t>
            </w:r>
            <w:r w:rsidR="005C5F6D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="009F2FF4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.................................</w:t>
            </w:r>
            <w:r w:rsidR="001D3CAF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........</w:t>
            </w:r>
            <w:r w:rsidR="008E38C3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                          </w:t>
            </w:r>
            <w:r w:rsidR="004C02F7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 </w:t>
            </w:r>
            <w:r w:rsidR="00682752"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767848" w:rsidRPr="00CB2D42" w:rsidTr="00CB2D42">
        <w:trPr>
          <w:trHeight w:val="427"/>
        </w:trPr>
        <w:tc>
          <w:tcPr>
            <w:tcW w:w="10440" w:type="dxa"/>
            <w:vAlign w:val="center"/>
          </w:tcPr>
          <w:tbl>
            <w:tblPr>
              <w:tblpPr w:leftFromText="180" w:rightFromText="180" w:vertAnchor="text" w:horzAnchor="margin" w:tblpY="-189"/>
              <w:tblOverlap w:val="never"/>
              <w:bidiVisual/>
              <w:tblW w:w="0" w:type="auto"/>
              <w:tblInd w:w="28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8789"/>
            </w:tblGrid>
            <w:tr w:rsidR="00767848" w:rsidRPr="00767848" w:rsidTr="001D3CAF">
              <w:tc>
                <w:tcPr>
                  <w:tcW w:w="8789" w:type="dxa"/>
                </w:tcPr>
                <w:p w:rsidR="00767848" w:rsidRPr="00767848" w:rsidRDefault="00767848" w:rsidP="00CB2D42">
                  <w:pPr>
                    <w:rPr>
                      <w:rFonts w:ascii="IranNastaliq" w:hAnsi="IranNastaliq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767848" w:rsidRPr="00CB2D42" w:rsidRDefault="00767848" w:rsidP="00767848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غیره</w:t>
            </w:r>
            <w:r w:rsidRPr="00CB2D42">
              <w:rPr>
                <w:rFonts w:ascii="IranNastaliq" w:hAnsi="IranNastaliq" w:hint="cs"/>
                <w:sz w:val="18"/>
                <w:szCs w:val="18"/>
                <w:rtl/>
                <w:lang w:bidi="fa-IR"/>
              </w:rPr>
              <w:t xml:space="preserve"> (توضیحات):</w:t>
            </w:r>
            <w:r w:rsidRPr="00CB2D42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F1593C" w:rsidRPr="00CB2D42" w:rsidRDefault="00F1593C" w:rsidP="00F1593C">
      <w:pPr>
        <w:rPr>
          <w:sz w:val="4"/>
          <w:szCs w:val="4"/>
          <w:rtl/>
          <w:lang w:bidi="fa-IR"/>
        </w:rPr>
      </w:pPr>
    </w:p>
    <w:p w:rsidR="00FE5203" w:rsidRPr="005812DE" w:rsidRDefault="00FE5203" w:rsidP="00191C2E">
      <w:pPr>
        <w:rPr>
          <w:szCs w:val="24"/>
          <w:rtl/>
          <w:lang w:bidi="fa-IR"/>
        </w:rPr>
      </w:pPr>
      <w:r w:rsidRPr="005812DE">
        <w:rPr>
          <w:rFonts w:ascii="IranNastaliq" w:hAnsi="IranNastaliq" w:hint="cs"/>
          <w:szCs w:val="24"/>
          <w:rtl/>
          <w:lang w:bidi="fa-IR"/>
        </w:rPr>
        <w:t>5-</w:t>
      </w:r>
      <w:r w:rsidR="0049316B" w:rsidRPr="005812DE">
        <w:rPr>
          <w:rFonts w:ascii="IranNastaliq" w:hAnsi="IranNastaliq" w:hint="cs"/>
          <w:szCs w:val="24"/>
          <w:rtl/>
          <w:lang w:bidi="fa-IR"/>
        </w:rPr>
        <w:t xml:space="preserve"> </w:t>
      </w:r>
      <w:r w:rsidRPr="005812DE">
        <w:rPr>
          <w:rFonts w:ascii="IranNastaliq" w:hAnsi="IranNastaliq" w:hint="cs"/>
          <w:szCs w:val="24"/>
          <w:rtl/>
          <w:lang w:bidi="fa-IR"/>
        </w:rPr>
        <w:t>درجه مهارت در زبان(ها</w:t>
      </w:r>
      <w:r w:rsidRPr="005812DE">
        <w:rPr>
          <w:rFonts w:hint="cs"/>
          <w:szCs w:val="24"/>
          <w:rtl/>
          <w:lang w:bidi="fa-IR"/>
        </w:rPr>
        <w:t>):</w:t>
      </w:r>
    </w:p>
    <w:tbl>
      <w:tblPr>
        <w:bidiVisual/>
        <w:tblW w:w="10440" w:type="dxa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200"/>
        <w:gridCol w:w="649"/>
        <w:gridCol w:w="681"/>
        <w:gridCol w:w="680"/>
        <w:gridCol w:w="681"/>
        <w:gridCol w:w="680"/>
        <w:gridCol w:w="681"/>
        <w:gridCol w:w="680"/>
        <w:gridCol w:w="681"/>
        <w:gridCol w:w="681"/>
        <w:gridCol w:w="3146"/>
      </w:tblGrid>
      <w:tr w:rsidR="0032621E" w:rsidRPr="00CB2D42" w:rsidTr="0074634A">
        <w:trPr>
          <w:trHeight w:val="325"/>
        </w:trPr>
        <w:tc>
          <w:tcPr>
            <w:tcW w:w="1200" w:type="dxa"/>
            <w:vMerge w:val="restart"/>
            <w:vAlign w:val="center"/>
          </w:tcPr>
          <w:p w:rsidR="0032621E" w:rsidRPr="00CB2D42" w:rsidRDefault="0032621E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زبان</w:t>
            </w:r>
          </w:p>
        </w:tc>
        <w:tc>
          <w:tcPr>
            <w:tcW w:w="2010" w:type="dxa"/>
            <w:gridSpan w:val="3"/>
            <w:tcBorders>
              <w:bottom w:val="single" w:sz="4" w:space="0" w:color="auto"/>
            </w:tcBorders>
            <w:vAlign w:val="center"/>
          </w:tcPr>
          <w:p w:rsidR="0032621E" w:rsidRPr="00CB2D42" w:rsidRDefault="0032621E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خواندن</w:t>
            </w:r>
          </w:p>
        </w:tc>
        <w:tc>
          <w:tcPr>
            <w:tcW w:w="2042" w:type="dxa"/>
            <w:gridSpan w:val="3"/>
            <w:vAlign w:val="center"/>
          </w:tcPr>
          <w:p w:rsidR="0032621E" w:rsidRPr="00CB2D42" w:rsidRDefault="0032621E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نوشتن</w:t>
            </w:r>
          </w:p>
        </w:tc>
        <w:tc>
          <w:tcPr>
            <w:tcW w:w="2042" w:type="dxa"/>
            <w:gridSpan w:val="3"/>
            <w:vAlign w:val="center"/>
          </w:tcPr>
          <w:p w:rsidR="0032621E" w:rsidRPr="00CB2D42" w:rsidRDefault="0032621E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مکالمه</w:t>
            </w:r>
          </w:p>
        </w:tc>
        <w:tc>
          <w:tcPr>
            <w:tcW w:w="3146" w:type="dxa"/>
            <w:vAlign w:val="center"/>
          </w:tcPr>
          <w:p w:rsidR="0032621E" w:rsidRPr="00CB2D42" w:rsidRDefault="0032621E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توضیحات</w:t>
            </w:r>
          </w:p>
        </w:tc>
      </w:tr>
      <w:tr w:rsidR="00611DA6" w:rsidRPr="00CB2D42" w:rsidTr="0074634A">
        <w:trPr>
          <w:trHeight w:val="340"/>
        </w:trPr>
        <w:tc>
          <w:tcPr>
            <w:tcW w:w="1200" w:type="dxa"/>
            <w:vMerge/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6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خوب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6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خوب 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3146" w:type="dxa"/>
            <w:vMerge w:val="restart"/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611DA6" w:rsidRPr="00CB2D42" w:rsidTr="0074634A">
        <w:trPr>
          <w:trHeight w:val="340"/>
        </w:trPr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فارسی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146" w:type="dxa"/>
            <w:vMerge/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611DA6" w:rsidRPr="00CB2D42" w:rsidTr="0074634A">
        <w:trPr>
          <w:trHeight w:val="34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انگلیسی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146" w:type="dxa"/>
            <w:vMerge/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611DA6" w:rsidRPr="00CB2D42" w:rsidTr="0074634A">
        <w:trPr>
          <w:trHeight w:val="291"/>
        </w:trPr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DA6" w:rsidRPr="006050FA" w:rsidRDefault="00202B9E" w:rsidP="006050FA">
            <w:pPr>
              <w:rPr>
                <w:sz w:val="20"/>
                <w:szCs w:val="20"/>
                <w:rtl/>
                <w:lang w:bidi="fa-IR"/>
              </w:rPr>
            </w:pPr>
            <w:r w:rsidRPr="006050FA">
              <w:rPr>
                <w:rFonts w:hint="cs"/>
                <w:sz w:val="20"/>
                <w:szCs w:val="20"/>
                <w:rtl/>
                <w:lang w:bidi="fa-IR"/>
              </w:rPr>
              <w:t>سایر(</w:t>
            </w:r>
            <w:r w:rsidR="00611DA6" w:rsidRPr="006050FA">
              <w:rPr>
                <w:rFonts w:hint="cs"/>
                <w:sz w:val="20"/>
                <w:szCs w:val="20"/>
                <w:rtl/>
                <w:lang w:bidi="fa-IR"/>
              </w:rPr>
              <w:t xml:space="preserve">          </w:t>
            </w:r>
            <w:r w:rsidRPr="006050FA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="006050FA" w:rsidRPr="006050FA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="006050FA">
              <w:rPr>
                <w:rFonts w:hint="cs"/>
                <w:sz w:val="20"/>
                <w:szCs w:val="20"/>
                <w:rtl/>
                <w:lang w:bidi="fa-IR"/>
              </w:rPr>
              <w:t xml:space="preserve">  </w:t>
            </w:r>
            <w:r w:rsidRPr="006050FA">
              <w:rPr>
                <w:rFonts w:hint="cs"/>
                <w:sz w:val="20"/>
                <w:szCs w:val="20"/>
                <w:rtl/>
                <w:lang w:bidi="fa-IR"/>
              </w:rPr>
              <w:t xml:space="preserve"> )  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146" w:type="dxa"/>
            <w:vMerge/>
            <w:vAlign w:val="center"/>
          </w:tcPr>
          <w:p w:rsidR="00611DA6" w:rsidRPr="00CB2D42" w:rsidRDefault="00611DA6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F1593C" w:rsidRPr="00CB2D42" w:rsidRDefault="00F1593C" w:rsidP="00F1593C">
      <w:pPr>
        <w:rPr>
          <w:sz w:val="4"/>
          <w:szCs w:val="4"/>
          <w:rtl/>
          <w:lang w:bidi="fa-IR"/>
        </w:rPr>
      </w:pPr>
    </w:p>
    <w:p w:rsidR="00191C2E" w:rsidRPr="00F66257" w:rsidRDefault="00191C2E" w:rsidP="00191C2E">
      <w:pPr>
        <w:rPr>
          <w:szCs w:val="24"/>
          <w:rtl/>
          <w:lang w:bidi="fa-IR"/>
        </w:rPr>
      </w:pPr>
      <w:r w:rsidRPr="00F66257">
        <w:rPr>
          <w:rFonts w:hint="cs"/>
          <w:szCs w:val="24"/>
          <w:rtl/>
          <w:lang w:bidi="fa-IR"/>
        </w:rPr>
        <w:t>6-</w:t>
      </w:r>
      <w:r w:rsidR="0049316B">
        <w:rPr>
          <w:rFonts w:hint="cs"/>
          <w:szCs w:val="24"/>
          <w:rtl/>
          <w:lang w:bidi="fa-IR"/>
        </w:rPr>
        <w:t xml:space="preserve"> </w:t>
      </w:r>
      <w:r w:rsidRPr="00F66257">
        <w:rPr>
          <w:rFonts w:hint="cs"/>
          <w:szCs w:val="24"/>
          <w:rtl/>
          <w:lang w:bidi="fa-IR"/>
        </w:rPr>
        <w:t>مهمترین کتاب</w:t>
      </w:r>
      <w:r w:rsidR="002C4365">
        <w:rPr>
          <w:rFonts w:hint="cs"/>
          <w:szCs w:val="24"/>
          <w:rtl/>
          <w:lang w:bidi="fa-IR"/>
        </w:rPr>
        <w:t>‌</w:t>
      </w:r>
      <w:r w:rsidRPr="00F66257">
        <w:rPr>
          <w:rFonts w:hint="cs"/>
          <w:szCs w:val="24"/>
          <w:rtl/>
          <w:lang w:bidi="fa-IR"/>
        </w:rPr>
        <w:t>ها و مقالات منتشر شده:</w:t>
      </w:r>
    </w:p>
    <w:tbl>
      <w:tblPr>
        <w:bidiVisual/>
        <w:tblW w:w="10440" w:type="dxa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7"/>
        <w:gridCol w:w="3618"/>
        <w:gridCol w:w="5018"/>
        <w:gridCol w:w="1177"/>
      </w:tblGrid>
      <w:tr w:rsidR="00515C00" w:rsidRPr="00CB2D42" w:rsidTr="00CB2D42">
        <w:tc>
          <w:tcPr>
            <w:tcW w:w="480" w:type="dxa"/>
            <w:vAlign w:val="center"/>
          </w:tcPr>
          <w:p w:rsidR="00515C00" w:rsidRPr="00CB2D42" w:rsidRDefault="00515C0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673" w:type="dxa"/>
            <w:vAlign w:val="center"/>
          </w:tcPr>
          <w:p w:rsidR="00515C00" w:rsidRPr="00CB2D42" w:rsidRDefault="00515C0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5097" w:type="dxa"/>
            <w:vAlign w:val="center"/>
          </w:tcPr>
          <w:p w:rsidR="00515C00" w:rsidRPr="00CB2D42" w:rsidRDefault="008A1A29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مؤسسه محل انتشار/ شهر / کشور</w:t>
            </w:r>
          </w:p>
        </w:tc>
        <w:tc>
          <w:tcPr>
            <w:tcW w:w="1190" w:type="dxa"/>
            <w:vAlign w:val="center"/>
          </w:tcPr>
          <w:p w:rsidR="00515C00" w:rsidRPr="00CB2D42" w:rsidRDefault="008A1A29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به زبان</w:t>
            </w:r>
          </w:p>
        </w:tc>
      </w:tr>
      <w:tr w:rsidR="00EC25D1" w:rsidRPr="00CB2D42" w:rsidTr="00CB2D42"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5C00" w:rsidRPr="00CB2D42" w:rsidRDefault="008A1A29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00" w:rsidRPr="00CB2D42" w:rsidRDefault="00515C0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00" w:rsidRPr="00CB2D42" w:rsidRDefault="00515C0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C00" w:rsidRPr="00CB2D42" w:rsidRDefault="00515C0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EC25D1" w:rsidRPr="00CB2D42" w:rsidTr="00CB2D42"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5C00" w:rsidRPr="00CB2D42" w:rsidRDefault="008A1A29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00" w:rsidRPr="00CB2D42" w:rsidRDefault="00515C00" w:rsidP="004C5759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00" w:rsidRPr="00CB2D42" w:rsidRDefault="00515C0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5C00" w:rsidRPr="00CB2D42" w:rsidRDefault="00515C0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F1593C" w:rsidRPr="00CB2D42" w:rsidRDefault="00F1593C" w:rsidP="00191C2E">
      <w:pPr>
        <w:rPr>
          <w:sz w:val="4"/>
          <w:szCs w:val="4"/>
          <w:rtl/>
          <w:lang w:bidi="fa-IR"/>
        </w:rPr>
      </w:pPr>
    </w:p>
    <w:p w:rsidR="00515C00" w:rsidRPr="009C30A0" w:rsidRDefault="00F66257" w:rsidP="00191C2E">
      <w:pPr>
        <w:rPr>
          <w:szCs w:val="24"/>
          <w:rtl/>
          <w:lang w:bidi="fa-IR"/>
        </w:rPr>
      </w:pPr>
      <w:r w:rsidRPr="009C30A0">
        <w:rPr>
          <w:rFonts w:hint="cs"/>
          <w:szCs w:val="24"/>
          <w:rtl/>
          <w:lang w:bidi="fa-IR"/>
        </w:rPr>
        <w:t xml:space="preserve">7- </w:t>
      </w:r>
      <w:r w:rsidR="004C5759" w:rsidRPr="009C30A0">
        <w:rPr>
          <w:rFonts w:hint="cs"/>
          <w:szCs w:val="24"/>
          <w:rtl/>
          <w:lang w:bidi="fa-IR"/>
        </w:rPr>
        <w:t>نام</w:t>
      </w:r>
      <w:r w:rsidR="002E28B8" w:rsidRPr="002E28B8">
        <w:rPr>
          <w:rFonts w:ascii="IranNastaliq" w:hAnsi="IranNastaliq" w:cs="IranNastaliq"/>
          <w:sz w:val="18"/>
          <w:szCs w:val="18"/>
          <w:rtl/>
          <w:lang w:bidi="fa-IR"/>
        </w:rPr>
        <w:t>،</w:t>
      </w:r>
      <w:r w:rsidR="004C5759" w:rsidRPr="002E28B8">
        <w:rPr>
          <w:rFonts w:hint="cs"/>
          <w:sz w:val="20"/>
          <w:szCs w:val="20"/>
          <w:rtl/>
          <w:lang w:bidi="fa-IR"/>
        </w:rPr>
        <w:t xml:space="preserve"> </w:t>
      </w:r>
      <w:r w:rsidR="004C5759" w:rsidRPr="009C30A0">
        <w:rPr>
          <w:rFonts w:hint="cs"/>
          <w:szCs w:val="24"/>
          <w:rtl/>
          <w:lang w:bidi="fa-IR"/>
        </w:rPr>
        <w:t>تلفن و آدرس بستگان و دوستان در ایران:</w:t>
      </w:r>
    </w:p>
    <w:tbl>
      <w:tblPr>
        <w:bidiVisual/>
        <w:tblW w:w="10440" w:type="dxa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60"/>
        <w:gridCol w:w="1440"/>
        <w:gridCol w:w="2400"/>
        <w:gridCol w:w="1560"/>
        <w:gridCol w:w="4080"/>
      </w:tblGrid>
      <w:tr w:rsidR="004C5759" w:rsidRPr="00CB2D42" w:rsidTr="00CB2D42">
        <w:tc>
          <w:tcPr>
            <w:tcW w:w="960" w:type="dxa"/>
            <w:vAlign w:val="center"/>
          </w:tcPr>
          <w:p w:rsidR="004C5759" w:rsidRPr="00CB2D42" w:rsidRDefault="00E51924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نسبت</w:t>
            </w:r>
          </w:p>
        </w:tc>
        <w:tc>
          <w:tcPr>
            <w:tcW w:w="1440" w:type="dxa"/>
            <w:vAlign w:val="center"/>
          </w:tcPr>
          <w:p w:rsidR="004C5759" w:rsidRPr="00CB2D42" w:rsidRDefault="00E51924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نام</w:t>
            </w:r>
          </w:p>
        </w:tc>
        <w:tc>
          <w:tcPr>
            <w:tcW w:w="2400" w:type="dxa"/>
            <w:vAlign w:val="center"/>
          </w:tcPr>
          <w:p w:rsidR="004C5759" w:rsidRPr="00CB2D42" w:rsidRDefault="00E51924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نام خانوادگی</w:t>
            </w:r>
          </w:p>
        </w:tc>
        <w:tc>
          <w:tcPr>
            <w:tcW w:w="1560" w:type="dxa"/>
            <w:vAlign w:val="center"/>
          </w:tcPr>
          <w:p w:rsidR="004C5759" w:rsidRPr="00CB2D42" w:rsidRDefault="00E51924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تلفن</w:t>
            </w:r>
          </w:p>
        </w:tc>
        <w:tc>
          <w:tcPr>
            <w:tcW w:w="4080" w:type="dxa"/>
            <w:vAlign w:val="center"/>
          </w:tcPr>
          <w:p w:rsidR="004C5759" w:rsidRPr="00CB2D42" w:rsidRDefault="00E51924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نشانی کامل</w:t>
            </w:r>
          </w:p>
        </w:tc>
      </w:tr>
      <w:tr w:rsidR="004C5759" w:rsidRPr="00CB2D42" w:rsidTr="00CB2D42"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759" w:rsidRPr="00CB2D42" w:rsidRDefault="004C5759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59" w:rsidRPr="00CB2D42" w:rsidRDefault="004C5759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59" w:rsidRPr="00CB2D42" w:rsidRDefault="004C5759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59" w:rsidRPr="00CB2D42" w:rsidRDefault="004C5759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759" w:rsidRPr="00CB2D42" w:rsidRDefault="004C5759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9C30A0" w:rsidRPr="00CB2D42" w:rsidTr="00CB2D42"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30A0" w:rsidRPr="00CB2D42" w:rsidRDefault="009C30A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0A0" w:rsidRPr="00CB2D42" w:rsidRDefault="009C30A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0A0" w:rsidRPr="00CB2D42" w:rsidRDefault="009C30A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0A0" w:rsidRPr="00CB2D42" w:rsidRDefault="009C30A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30A0" w:rsidRPr="00CB2D42" w:rsidRDefault="009C30A0" w:rsidP="00CB2D42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4C5759" w:rsidRPr="00BF0FB1" w:rsidRDefault="00A63282" w:rsidP="00191C2E">
      <w:pPr>
        <w:rPr>
          <w:rFonts w:cs="Times New Roman"/>
          <w:sz w:val="28"/>
          <w:lang w:bidi="fa-IR"/>
        </w:rPr>
      </w:pPr>
      <w:r w:rsidRPr="002C4365">
        <w:rPr>
          <w:rFonts w:ascii="IranNastaliq" w:hAnsi="IranNastaliq" w:hint="cs"/>
          <w:sz w:val="28"/>
          <w:rtl/>
          <w:lang w:bidi="fa-IR"/>
        </w:rPr>
        <w:t>د)</w:t>
      </w:r>
      <w:r w:rsidR="0049316B" w:rsidRPr="002C4365">
        <w:rPr>
          <w:rFonts w:ascii="IranNastaliq" w:hAnsi="IranNastaliq" w:hint="cs"/>
          <w:sz w:val="28"/>
          <w:rtl/>
          <w:lang w:bidi="fa-IR"/>
        </w:rPr>
        <w:t xml:space="preserve"> </w:t>
      </w:r>
      <w:r w:rsidRPr="002C4365">
        <w:rPr>
          <w:rFonts w:ascii="IranNastaliq" w:hAnsi="IranNastaliq" w:hint="cs"/>
          <w:sz w:val="28"/>
          <w:rtl/>
          <w:lang w:bidi="fa-IR"/>
        </w:rPr>
        <w:t>نظریه گروه</w:t>
      </w:r>
      <w:r w:rsidR="00BF0FB1">
        <w:rPr>
          <w:rFonts w:ascii="IranNastaliq" w:hAnsi="IranNastaliq" w:hint="cs"/>
          <w:sz w:val="28"/>
          <w:rtl/>
          <w:lang w:bidi="fa-IR"/>
        </w:rPr>
        <w:t>:</w:t>
      </w:r>
    </w:p>
    <w:tbl>
      <w:tblPr>
        <w:bidiVisual/>
        <w:tblW w:w="10429" w:type="dxa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29"/>
      </w:tblGrid>
      <w:tr w:rsidR="00A63282" w:rsidRPr="00CB2D42" w:rsidTr="00CB2D42">
        <w:trPr>
          <w:trHeight w:val="749"/>
        </w:trPr>
        <w:tc>
          <w:tcPr>
            <w:tcW w:w="10429" w:type="dxa"/>
          </w:tcPr>
          <w:p w:rsidR="00A63282" w:rsidRPr="00CB2D42" w:rsidRDefault="00667FB5" w:rsidP="00191C2E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>با پذیرش نامبرده در رشته...........................................گرایش.........................................موافقت می شود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                                      موافقت نمیشود</w:t>
            </w:r>
            <w:r w:rsid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</w:p>
          <w:p w:rsidR="007E50AF" w:rsidRPr="00CB2D42" w:rsidRDefault="007E50AF" w:rsidP="00191C2E">
            <w:pPr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نام و امضای مدیر گروه</w:t>
            </w:r>
            <w:r w:rsidR="005812DE">
              <w:rPr>
                <w:rFonts w:hint="cs"/>
                <w:sz w:val="22"/>
                <w:szCs w:val="22"/>
                <w:rtl/>
                <w:lang w:bidi="fa-IR"/>
              </w:rPr>
              <w:t>:</w:t>
            </w: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تاریخ:</w:t>
            </w:r>
          </w:p>
        </w:tc>
      </w:tr>
      <w:tr w:rsidR="00A63282" w:rsidRPr="00CB2D42" w:rsidTr="00CB2D42">
        <w:trPr>
          <w:trHeight w:val="816"/>
        </w:trPr>
        <w:tc>
          <w:tcPr>
            <w:tcW w:w="10429" w:type="dxa"/>
          </w:tcPr>
          <w:p w:rsidR="00A63282" w:rsidRPr="00CB2D42" w:rsidRDefault="007E50AF" w:rsidP="00191C2E">
            <w:pPr>
              <w:rPr>
                <w:sz w:val="22"/>
                <w:szCs w:val="22"/>
                <w:rtl/>
                <w:lang w:bidi="fa-IR"/>
              </w:rPr>
            </w:pPr>
            <w:r w:rsidRPr="00CB2D42">
              <w:rPr>
                <w:sz w:val="22"/>
                <w:szCs w:val="22"/>
                <w:lang w:bidi="fa-IR"/>
              </w:rPr>
              <w:t xml:space="preserve"> </w:t>
            </w:r>
            <w:r w:rsidR="00D27E96" w:rsidRPr="00CB2D42">
              <w:rPr>
                <w:rFonts w:hint="cs"/>
                <w:sz w:val="22"/>
                <w:szCs w:val="22"/>
                <w:rtl/>
                <w:lang w:bidi="fa-IR"/>
              </w:rPr>
              <w:t>جهت پذیرش نامبرده برابر ضوابط اقدام شود.</w:t>
            </w:r>
          </w:p>
          <w:p w:rsidR="00D27E96" w:rsidRPr="00CB2D42" w:rsidRDefault="00D27E96" w:rsidP="00191C2E">
            <w:pPr>
              <w:rPr>
                <w:szCs w:val="24"/>
                <w:rtl/>
                <w:lang w:bidi="fa-IR"/>
              </w:rPr>
            </w:pP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                                                         </w:t>
            </w:r>
            <w:r w:rsidR="00870AA6"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       </w:t>
            </w: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                 نام </w:t>
            </w:r>
            <w:r w:rsidR="005812DE">
              <w:rPr>
                <w:rFonts w:hint="cs"/>
                <w:sz w:val="22"/>
                <w:szCs w:val="22"/>
                <w:rtl/>
                <w:lang w:bidi="fa-IR"/>
              </w:rPr>
              <w:t>و امضای رئیس اداره پذی</w:t>
            </w:r>
            <w:r w:rsidR="005C4057"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رش:                                             </w:t>
            </w:r>
            <w:r w:rsidR="00870AA6"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   </w:t>
            </w:r>
            <w:r w:rsidR="005C4057"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           تاریخ:</w:t>
            </w:r>
            <w:r w:rsidRPr="00CB2D42">
              <w:rPr>
                <w:rFonts w:hint="cs"/>
                <w:sz w:val="22"/>
                <w:szCs w:val="22"/>
                <w:rtl/>
                <w:lang w:bidi="fa-IR"/>
              </w:rPr>
              <w:t xml:space="preserve">                     </w:t>
            </w:r>
          </w:p>
        </w:tc>
      </w:tr>
    </w:tbl>
    <w:p w:rsidR="00A63282" w:rsidRDefault="00A63282" w:rsidP="00191C2E">
      <w:pPr>
        <w:rPr>
          <w:sz w:val="8"/>
          <w:szCs w:val="8"/>
          <w:rtl/>
          <w:lang w:bidi="fa-IR"/>
        </w:rPr>
      </w:pPr>
    </w:p>
    <w:tbl>
      <w:tblPr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32"/>
      </w:tblGrid>
      <w:tr w:rsidR="00643269" w:rsidRPr="002E7368" w:rsidTr="002E7368">
        <w:trPr>
          <w:trHeight w:val="643"/>
        </w:trPr>
        <w:tc>
          <w:tcPr>
            <w:tcW w:w="10432" w:type="dxa"/>
          </w:tcPr>
          <w:p w:rsidR="00643269" w:rsidRPr="002E7368" w:rsidRDefault="00553502" w:rsidP="00191C2E">
            <w:pPr>
              <w:rPr>
                <w:sz w:val="8"/>
                <w:szCs w:val="8"/>
                <w:rtl/>
                <w:lang w:bidi="fa-IR"/>
              </w:rPr>
            </w:pPr>
            <w:r w:rsidRPr="002E7368">
              <w:rPr>
                <w:rFonts w:hint="cs"/>
                <w:sz w:val="18"/>
                <w:szCs w:val="18"/>
                <w:rtl/>
                <w:lang w:bidi="fa-IR"/>
              </w:rPr>
              <w:t xml:space="preserve">تاریخ و شماره اعلام موافقت دانشگاه به وزارت علوم                                                             تاریخ و شماره نامه وزارت علوم به دانشگاه   </w:t>
            </w:r>
            <w:r w:rsidRPr="002E7368">
              <w:rPr>
                <w:rFonts w:hint="cs"/>
                <w:sz w:val="20"/>
                <w:szCs w:val="20"/>
                <w:rtl/>
                <w:lang w:bidi="fa-IR"/>
              </w:rPr>
              <w:t xml:space="preserve">                                  </w:t>
            </w:r>
            <w:r w:rsidRPr="002E7368">
              <w:rPr>
                <w:rFonts w:hint="cs"/>
                <w:sz w:val="18"/>
                <w:szCs w:val="18"/>
                <w:rtl/>
                <w:lang w:bidi="fa-IR"/>
              </w:rPr>
              <w:t>موافقت</w:t>
            </w:r>
            <w:r w:rsidR="002E7368" w:rsidRP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  <w:r w:rsidRPr="002E7368">
              <w:rPr>
                <w:rFonts w:hint="cs"/>
                <w:sz w:val="18"/>
                <w:szCs w:val="18"/>
                <w:rtl/>
                <w:lang w:bidi="fa-IR"/>
              </w:rPr>
              <w:t>عدم موافقت</w:t>
            </w:r>
            <w:r w:rsidR="002E7368" w:rsidRPr="002E7368">
              <w:rPr>
                <w:rFonts w:ascii="IranNastaliq" w:hAnsi="IranNastaliq" w:hint="cs"/>
                <w:szCs w:val="24"/>
                <w:lang w:bidi="fa-IR"/>
              </w:rPr>
              <w:sym w:font="Symbol" w:char="F080"/>
            </w:r>
          </w:p>
        </w:tc>
      </w:tr>
    </w:tbl>
    <w:p w:rsidR="00643269" w:rsidRDefault="00553502" w:rsidP="00191C2E">
      <w:pPr>
        <w:rPr>
          <w:sz w:val="8"/>
          <w:szCs w:val="8"/>
          <w:rtl/>
          <w:lang w:bidi="fa-IR"/>
        </w:rPr>
      </w:pPr>
      <w:r>
        <w:rPr>
          <w:rFonts w:hint="cs"/>
          <w:sz w:val="8"/>
          <w:szCs w:val="8"/>
          <w:rtl/>
          <w:lang w:bidi="fa-IR"/>
        </w:rPr>
        <w:t xml:space="preserve"> </w:t>
      </w:r>
    </w:p>
    <w:tbl>
      <w:tblPr>
        <w:bidiVisual/>
        <w:tblW w:w="104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40"/>
      </w:tblGrid>
      <w:tr w:rsidR="00553502" w:rsidRPr="002E7368" w:rsidTr="002E7368">
        <w:trPr>
          <w:trHeight w:val="380"/>
        </w:trPr>
        <w:tc>
          <w:tcPr>
            <w:tcW w:w="10440" w:type="dxa"/>
          </w:tcPr>
          <w:p w:rsidR="00553502" w:rsidRPr="002E7368" w:rsidRDefault="00553502" w:rsidP="00191C2E">
            <w:pPr>
              <w:rPr>
                <w:sz w:val="8"/>
                <w:szCs w:val="8"/>
                <w:rtl/>
                <w:lang w:bidi="fa-IR"/>
              </w:rPr>
            </w:pPr>
            <w:r w:rsidRPr="002E7368">
              <w:rPr>
                <w:rFonts w:hint="cs"/>
                <w:szCs w:val="24"/>
                <w:rtl/>
                <w:lang w:bidi="fa-IR"/>
              </w:rPr>
              <w:t xml:space="preserve">تاریخ ثبت نام.............................                    سال و نیمسال شروع به تحصیل............................................                      </w:t>
            </w:r>
          </w:p>
        </w:tc>
      </w:tr>
    </w:tbl>
    <w:p w:rsidR="00553502" w:rsidRDefault="00553502" w:rsidP="00191C2E">
      <w:pPr>
        <w:rPr>
          <w:sz w:val="8"/>
          <w:szCs w:val="8"/>
          <w:rtl/>
          <w:lang w:bidi="fa-IR"/>
        </w:rPr>
      </w:pPr>
    </w:p>
    <w:tbl>
      <w:tblPr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33"/>
      </w:tblGrid>
      <w:tr w:rsidR="00553502" w:rsidRPr="002E7368" w:rsidTr="002E7368">
        <w:trPr>
          <w:trHeight w:val="461"/>
        </w:trPr>
        <w:tc>
          <w:tcPr>
            <w:tcW w:w="10433" w:type="dxa"/>
            <w:vAlign w:val="center"/>
          </w:tcPr>
          <w:p w:rsidR="00553502" w:rsidRPr="002E7368" w:rsidRDefault="00673901" w:rsidP="00673901">
            <w:pPr>
              <w:rPr>
                <w:sz w:val="8"/>
                <w:szCs w:val="8"/>
                <w:rtl/>
                <w:lang w:bidi="fa-IR"/>
              </w:rPr>
            </w:pPr>
            <w:r w:rsidRPr="002E7368">
              <w:rPr>
                <w:rFonts w:hint="cs"/>
                <w:sz w:val="22"/>
                <w:szCs w:val="22"/>
                <w:rtl/>
                <w:lang w:bidi="fa-IR"/>
              </w:rPr>
              <w:t>نامبرده در تاریخ.........................طی...........نیمسال تحصیلی در مقطع............................رشته....................................با معدل کل...................فارغ‌التحصیل شد.</w:t>
            </w:r>
          </w:p>
        </w:tc>
      </w:tr>
    </w:tbl>
    <w:p w:rsidR="00553502" w:rsidRPr="003E6ACB" w:rsidRDefault="00553502" w:rsidP="003E6ACB">
      <w:pPr>
        <w:rPr>
          <w:sz w:val="2"/>
          <w:szCs w:val="2"/>
          <w:rtl/>
          <w:lang w:bidi="fa-IR"/>
        </w:rPr>
      </w:pPr>
    </w:p>
    <w:sectPr w:rsidR="00553502" w:rsidRPr="003E6ACB" w:rsidSect="00271030">
      <w:pgSz w:w="11907" w:h="16840" w:code="9"/>
      <w:pgMar w:top="709" w:right="851" w:bottom="719" w:left="851" w:header="720" w:footer="720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20627"/>
    <w:rsid w:val="0000584E"/>
    <w:rsid w:val="00041B3C"/>
    <w:rsid w:val="000514B1"/>
    <w:rsid w:val="00056BCD"/>
    <w:rsid w:val="00060588"/>
    <w:rsid w:val="00064C61"/>
    <w:rsid w:val="000A1C16"/>
    <w:rsid w:val="000A76CC"/>
    <w:rsid w:val="000D006A"/>
    <w:rsid w:val="000D269E"/>
    <w:rsid w:val="000E1574"/>
    <w:rsid w:val="000F0232"/>
    <w:rsid w:val="000F37AB"/>
    <w:rsid w:val="00101348"/>
    <w:rsid w:val="00117499"/>
    <w:rsid w:val="00125653"/>
    <w:rsid w:val="0012642B"/>
    <w:rsid w:val="001374A5"/>
    <w:rsid w:val="001452E1"/>
    <w:rsid w:val="00146357"/>
    <w:rsid w:val="001665A6"/>
    <w:rsid w:val="00171932"/>
    <w:rsid w:val="001733AA"/>
    <w:rsid w:val="001760DB"/>
    <w:rsid w:val="00180AEF"/>
    <w:rsid w:val="001836EC"/>
    <w:rsid w:val="00191C2E"/>
    <w:rsid w:val="00194CCA"/>
    <w:rsid w:val="00196CEC"/>
    <w:rsid w:val="001D299C"/>
    <w:rsid w:val="001D3CAF"/>
    <w:rsid w:val="00202B9E"/>
    <w:rsid w:val="002246C2"/>
    <w:rsid w:val="002648F7"/>
    <w:rsid w:val="00271030"/>
    <w:rsid w:val="002773F5"/>
    <w:rsid w:val="0029671A"/>
    <w:rsid w:val="002C4365"/>
    <w:rsid w:val="002D0059"/>
    <w:rsid w:val="002E28B8"/>
    <w:rsid w:val="002E41B0"/>
    <w:rsid w:val="002E7368"/>
    <w:rsid w:val="002F4078"/>
    <w:rsid w:val="002F421C"/>
    <w:rsid w:val="002F4C1F"/>
    <w:rsid w:val="003007B3"/>
    <w:rsid w:val="0030148A"/>
    <w:rsid w:val="00323BFD"/>
    <w:rsid w:val="0032621E"/>
    <w:rsid w:val="003372B7"/>
    <w:rsid w:val="00344E94"/>
    <w:rsid w:val="0035369A"/>
    <w:rsid w:val="00357679"/>
    <w:rsid w:val="00362CA0"/>
    <w:rsid w:val="00375474"/>
    <w:rsid w:val="00382B1A"/>
    <w:rsid w:val="003925ED"/>
    <w:rsid w:val="003A2430"/>
    <w:rsid w:val="003B0222"/>
    <w:rsid w:val="003B14C9"/>
    <w:rsid w:val="003B392A"/>
    <w:rsid w:val="003C3422"/>
    <w:rsid w:val="003E6ACB"/>
    <w:rsid w:val="00411826"/>
    <w:rsid w:val="0041680B"/>
    <w:rsid w:val="004205D5"/>
    <w:rsid w:val="00441A16"/>
    <w:rsid w:val="00443B45"/>
    <w:rsid w:val="0045087D"/>
    <w:rsid w:val="00452296"/>
    <w:rsid w:val="00460429"/>
    <w:rsid w:val="004639BC"/>
    <w:rsid w:val="0046774E"/>
    <w:rsid w:val="00477D71"/>
    <w:rsid w:val="00480DD6"/>
    <w:rsid w:val="00481C3A"/>
    <w:rsid w:val="0049316B"/>
    <w:rsid w:val="00496A5E"/>
    <w:rsid w:val="004B1670"/>
    <w:rsid w:val="004C02F7"/>
    <w:rsid w:val="004C2BA3"/>
    <w:rsid w:val="004C5759"/>
    <w:rsid w:val="004D3513"/>
    <w:rsid w:val="004D5BAF"/>
    <w:rsid w:val="00515C00"/>
    <w:rsid w:val="00521E12"/>
    <w:rsid w:val="00527F32"/>
    <w:rsid w:val="005337B2"/>
    <w:rsid w:val="005363AE"/>
    <w:rsid w:val="0054092E"/>
    <w:rsid w:val="00542D44"/>
    <w:rsid w:val="00553502"/>
    <w:rsid w:val="005572F3"/>
    <w:rsid w:val="0057210A"/>
    <w:rsid w:val="005812DE"/>
    <w:rsid w:val="00586380"/>
    <w:rsid w:val="00593E9C"/>
    <w:rsid w:val="005B15CA"/>
    <w:rsid w:val="005B3C13"/>
    <w:rsid w:val="005B49B0"/>
    <w:rsid w:val="005B6332"/>
    <w:rsid w:val="005C2043"/>
    <w:rsid w:val="005C4057"/>
    <w:rsid w:val="005C5F6D"/>
    <w:rsid w:val="005C6B1E"/>
    <w:rsid w:val="005C6DB7"/>
    <w:rsid w:val="005E3736"/>
    <w:rsid w:val="005F1C15"/>
    <w:rsid w:val="006050FA"/>
    <w:rsid w:val="00611DA6"/>
    <w:rsid w:val="006142BE"/>
    <w:rsid w:val="00620CB7"/>
    <w:rsid w:val="00620FEF"/>
    <w:rsid w:val="00621B50"/>
    <w:rsid w:val="00623388"/>
    <w:rsid w:val="00626FE7"/>
    <w:rsid w:val="0063697F"/>
    <w:rsid w:val="00643269"/>
    <w:rsid w:val="00650315"/>
    <w:rsid w:val="00666245"/>
    <w:rsid w:val="00667FB5"/>
    <w:rsid w:val="00671CC2"/>
    <w:rsid w:val="00673901"/>
    <w:rsid w:val="00682752"/>
    <w:rsid w:val="00684F08"/>
    <w:rsid w:val="0068690B"/>
    <w:rsid w:val="006A0B98"/>
    <w:rsid w:val="006A139B"/>
    <w:rsid w:val="006A78B3"/>
    <w:rsid w:val="006B33DB"/>
    <w:rsid w:val="006C2F6D"/>
    <w:rsid w:val="006D24DE"/>
    <w:rsid w:val="006E23BB"/>
    <w:rsid w:val="006F50D8"/>
    <w:rsid w:val="00704514"/>
    <w:rsid w:val="007142EB"/>
    <w:rsid w:val="007210E6"/>
    <w:rsid w:val="0074634A"/>
    <w:rsid w:val="00751F64"/>
    <w:rsid w:val="00752408"/>
    <w:rsid w:val="007601F5"/>
    <w:rsid w:val="0076317C"/>
    <w:rsid w:val="00767848"/>
    <w:rsid w:val="00770439"/>
    <w:rsid w:val="007A02D5"/>
    <w:rsid w:val="007A74B5"/>
    <w:rsid w:val="007B62B6"/>
    <w:rsid w:val="007B79B2"/>
    <w:rsid w:val="007E50AF"/>
    <w:rsid w:val="008151CC"/>
    <w:rsid w:val="008175EF"/>
    <w:rsid w:val="00827E5A"/>
    <w:rsid w:val="00840A01"/>
    <w:rsid w:val="00841DBA"/>
    <w:rsid w:val="00861821"/>
    <w:rsid w:val="00864B2A"/>
    <w:rsid w:val="00870AA6"/>
    <w:rsid w:val="0087675C"/>
    <w:rsid w:val="0088101F"/>
    <w:rsid w:val="0089608F"/>
    <w:rsid w:val="008A1A29"/>
    <w:rsid w:val="008C2B02"/>
    <w:rsid w:val="008D1BB5"/>
    <w:rsid w:val="008E38C3"/>
    <w:rsid w:val="008E71D0"/>
    <w:rsid w:val="008F7F06"/>
    <w:rsid w:val="00905E61"/>
    <w:rsid w:val="00920627"/>
    <w:rsid w:val="00941356"/>
    <w:rsid w:val="00953F12"/>
    <w:rsid w:val="009722A9"/>
    <w:rsid w:val="00974690"/>
    <w:rsid w:val="00983150"/>
    <w:rsid w:val="009947D6"/>
    <w:rsid w:val="009A10DE"/>
    <w:rsid w:val="009A6FA4"/>
    <w:rsid w:val="009C30A0"/>
    <w:rsid w:val="009C3EB5"/>
    <w:rsid w:val="009D5BA8"/>
    <w:rsid w:val="009D6360"/>
    <w:rsid w:val="009D7CCA"/>
    <w:rsid w:val="009E7C77"/>
    <w:rsid w:val="009F2FF4"/>
    <w:rsid w:val="009F4388"/>
    <w:rsid w:val="009F5DAF"/>
    <w:rsid w:val="00A310A1"/>
    <w:rsid w:val="00A5065E"/>
    <w:rsid w:val="00A514EE"/>
    <w:rsid w:val="00A56AE7"/>
    <w:rsid w:val="00A625AD"/>
    <w:rsid w:val="00A63282"/>
    <w:rsid w:val="00A871EB"/>
    <w:rsid w:val="00A94D96"/>
    <w:rsid w:val="00A94E8B"/>
    <w:rsid w:val="00AA07F9"/>
    <w:rsid w:val="00AA1CCB"/>
    <w:rsid w:val="00AB38AE"/>
    <w:rsid w:val="00AC0EA1"/>
    <w:rsid w:val="00AE051C"/>
    <w:rsid w:val="00AE1916"/>
    <w:rsid w:val="00AF3FE6"/>
    <w:rsid w:val="00B078CF"/>
    <w:rsid w:val="00B101E6"/>
    <w:rsid w:val="00B13352"/>
    <w:rsid w:val="00B2779E"/>
    <w:rsid w:val="00B303AF"/>
    <w:rsid w:val="00B34068"/>
    <w:rsid w:val="00B65C69"/>
    <w:rsid w:val="00B8220F"/>
    <w:rsid w:val="00BB2EA8"/>
    <w:rsid w:val="00BC2440"/>
    <w:rsid w:val="00BC39BC"/>
    <w:rsid w:val="00BC73CF"/>
    <w:rsid w:val="00BD4192"/>
    <w:rsid w:val="00BF0FB1"/>
    <w:rsid w:val="00C17E03"/>
    <w:rsid w:val="00C31904"/>
    <w:rsid w:val="00C34697"/>
    <w:rsid w:val="00C37032"/>
    <w:rsid w:val="00C54300"/>
    <w:rsid w:val="00C57751"/>
    <w:rsid w:val="00C6198F"/>
    <w:rsid w:val="00C82E62"/>
    <w:rsid w:val="00CA57F4"/>
    <w:rsid w:val="00CA77C9"/>
    <w:rsid w:val="00CB2D42"/>
    <w:rsid w:val="00CB587B"/>
    <w:rsid w:val="00CB7A9E"/>
    <w:rsid w:val="00CD0F85"/>
    <w:rsid w:val="00CD3DFD"/>
    <w:rsid w:val="00CE25A0"/>
    <w:rsid w:val="00D03542"/>
    <w:rsid w:val="00D124D5"/>
    <w:rsid w:val="00D15977"/>
    <w:rsid w:val="00D24A42"/>
    <w:rsid w:val="00D27E96"/>
    <w:rsid w:val="00D5224A"/>
    <w:rsid w:val="00D65F8B"/>
    <w:rsid w:val="00D6718A"/>
    <w:rsid w:val="00DA3984"/>
    <w:rsid w:val="00DB6108"/>
    <w:rsid w:val="00DD1465"/>
    <w:rsid w:val="00DE260B"/>
    <w:rsid w:val="00DF4819"/>
    <w:rsid w:val="00E02168"/>
    <w:rsid w:val="00E06EAB"/>
    <w:rsid w:val="00E14452"/>
    <w:rsid w:val="00E23AAB"/>
    <w:rsid w:val="00E30142"/>
    <w:rsid w:val="00E32CF1"/>
    <w:rsid w:val="00E369D3"/>
    <w:rsid w:val="00E451DB"/>
    <w:rsid w:val="00E4764D"/>
    <w:rsid w:val="00E51924"/>
    <w:rsid w:val="00E837E3"/>
    <w:rsid w:val="00EA3B6E"/>
    <w:rsid w:val="00EB71C9"/>
    <w:rsid w:val="00EC25D1"/>
    <w:rsid w:val="00ED126A"/>
    <w:rsid w:val="00ED67A2"/>
    <w:rsid w:val="00EE13A8"/>
    <w:rsid w:val="00EE337D"/>
    <w:rsid w:val="00F06537"/>
    <w:rsid w:val="00F1355F"/>
    <w:rsid w:val="00F1593C"/>
    <w:rsid w:val="00F2399D"/>
    <w:rsid w:val="00F42F92"/>
    <w:rsid w:val="00F5533D"/>
    <w:rsid w:val="00F5668A"/>
    <w:rsid w:val="00F606E3"/>
    <w:rsid w:val="00F62951"/>
    <w:rsid w:val="00F66257"/>
    <w:rsid w:val="00F8535A"/>
    <w:rsid w:val="00F9634B"/>
    <w:rsid w:val="00FA34C5"/>
    <w:rsid w:val="00FD2C21"/>
    <w:rsid w:val="00FD3E82"/>
    <w:rsid w:val="00FD7595"/>
    <w:rsid w:val="00FE4929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9D3"/>
    <w:pPr>
      <w:bidi/>
    </w:pPr>
    <w:rPr>
      <w:rFonts w:cs="B Zar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7A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E3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  تعالی</vt:lpstr>
    </vt:vector>
  </TitlesOfParts>
  <Company>mofid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  تعالی</dc:title>
  <dc:subject/>
  <dc:creator>ah84665</dc:creator>
  <cp:keywords/>
  <dc:description/>
  <cp:lastModifiedBy>anmohamadi</cp:lastModifiedBy>
  <cp:revision>3</cp:revision>
  <cp:lastPrinted>2018-02-07T06:17:00Z</cp:lastPrinted>
  <dcterms:created xsi:type="dcterms:W3CDTF">2016-11-07T12:23:00Z</dcterms:created>
  <dcterms:modified xsi:type="dcterms:W3CDTF">2018-02-07T06:31:00Z</dcterms:modified>
</cp:coreProperties>
</file>